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9" w:rsidRPr="00F95279" w:rsidRDefault="00871C83" w:rsidP="009C2C82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โครงการแข่งขันกีฬา</w:t>
      </w:r>
      <w:r w:rsidR="00F95279" w:rsidRPr="00F952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ต้าน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ภัย</w:t>
      </w:r>
      <w:r w:rsidR="00F95279" w:rsidRPr="00F952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ยาเสพติดตำบลกระโด</w:t>
      </w:r>
      <w:r w:rsidR="00F95279" w:rsidRPr="00F9527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95279" w:rsidRPr="00F952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“ กระโดคัพ ”</w:t>
      </w:r>
    </w:p>
    <w:p w:rsidR="00F95279" w:rsidRPr="00F95279" w:rsidRDefault="00F95279" w:rsidP="009C2C82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952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 ๒๕</w:t>
      </w:r>
      <w:r w:rsidRPr="00F95279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1F2B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95279" w:rsidRPr="00F95279" w:rsidRDefault="00F95279" w:rsidP="009C2C82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9527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๑. ชื่อโครงการ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A2B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A2B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“</w:t>
      </w:r>
      <w:r w:rsidR="003A2B2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โครงการแข่งขันกีฬา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ต้าน</w:t>
      </w:r>
      <w:r w:rsidR="003A2B2E">
        <w:rPr>
          <w:rFonts w:ascii="TH SarabunIT๙" w:hAnsi="TH SarabunIT๙" w:cs="TH SarabunIT๙" w:hint="cs"/>
          <w:color w:val="000000"/>
          <w:sz w:val="32"/>
          <w:szCs w:val="32"/>
          <w:cs/>
        </w:rPr>
        <w:t>ภัย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ยาเสพติดตำบลกระโด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กระโดคัพ</w:t>
      </w:r>
      <w:r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ประจำปี</w:t>
      </w:r>
      <w:r w:rsidR="001F2B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</w:p>
    <w:p w:rsidR="00F95279" w:rsidRPr="00717118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F9527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๒. หลักการและเหตุผล</w:t>
      </w:r>
      <w:r w:rsidR="003A2B2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</w:t>
      </w:r>
      <w:r w:rsidR="001F2BE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8937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1E2F4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br/>
      </w: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DA0ECC" w:rsidRPr="00E76B7A" w:rsidRDefault="00DA0ECC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A0E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การออกกำลัง</w:t>
      </w:r>
      <w:r w:rsidR="003F5E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กายและการเล่นกีฬาเป็น</w:t>
      </w:r>
      <w:r w:rsidR="003F5E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กิจกรรมหนึ่ง</w:t>
      </w:r>
      <w:r w:rsidRPr="00DA0E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ในการพัฒนาคุณภาพชีวิต</w:t>
      </w:r>
      <w:r w:rsidR="00BD1C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3F5E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</w:t>
      </w:r>
      <w:r w:rsidR="003F5E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พราะใน</w:t>
      </w:r>
      <w:r w:rsidRPr="00DA0E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ปัจจุบันสภาพสังคมและเศรษฐก</w:t>
      </w:r>
      <w:r w:rsidR="00BD1C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ิจได้เปลี่ยนแปลงไปอย่างรวดเร็ว</w:t>
      </w:r>
      <w:r w:rsidR="00BD1C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DA0E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ค่าครองชีพเพิ่มสูงขึ้น</w:t>
      </w:r>
      <w:r w:rsidR="00BD1C5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A0EC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ทำให้ทุกคนต้องขวนขวายทำงานเพื่อหารายได้มาจุนเจือครอบครัว ทำให้ไม่มีเวลาออกกำลังกายหรือเล่นกีฬา ด้วยเหตุนี้จึงทำให้สุขภาพร่างกายอ่อนแอลงและหันไปพึ่งพาสิ่งเสพติด</w:t>
      </w:r>
      <w:r w:rsidR="00BD1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ขึ้นชื่อว่า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D1C52" w:rsidRPr="00BD1C52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="00BD1C52" w:rsidRPr="00BD1C52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ยาเสพติด</w:t>
      </w:r>
      <w:r w:rsidR="00BD1C52" w:rsidRPr="00BD1C52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>”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ล้วนก่อให้เกิดโทษต่อชีวิตผู้เส</w:t>
      </w:r>
      <w:r w:rsidR="008060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พด้วยกันทั้งสิ้น ทำลายทั้งชีวิ</w:t>
      </w:r>
      <w:r w:rsidR="008060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ทรัพย์สิน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hyperlink r:id="rId5" w:tgtFrame="_blank" w:history="1">
        <w:r w:rsidR="00BD1C52" w:rsidRPr="00BD1C52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ครอบครัว</w:t>
        </w:r>
      </w:hyperlink>
      <w:r w:rsidR="00BD1C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คนรอบข้าง </w:t>
      </w:r>
      <w:r w:rsidR="00BD1C52" w:rsidRPr="00BD1C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และความมั่นคงของประเทศชาติ</w:t>
      </w:r>
      <w:r w:rsidR="00BD1C52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E76B7A" w:rsidRPr="00E76B7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นอกจากนี้ปัจจุบันยังพบว่าเด็กและเยาวชนมีการนำสารต่างๆ</w:t>
      </w:r>
      <w:r w:rsidR="00E76B7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="00E76B7A" w:rsidRPr="00E76B7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ที่หาได้ง่ายมาผสมกันเพื่อให้ออกฤทธิ์เหมือนสารเสพติด ซึ่งเด็กและเยาวชนมี</w:t>
      </w:r>
      <w:r w:rsidR="002D2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การทดลองดื่มสารเหล่านี้</w:t>
      </w:r>
      <w:r w:rsidR="002D2D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E76B7A" w:rsidRPr="00E76B7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มองว่าเกิดจากส่วนผสมของสารที่ไม่เป็นอันตราย โดยที่ไม่ได้คำนึงว่ามีฤทธิ์</w:t>
      </w:r>
      <w:r w:rsidR="002D2D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สาร</w:t>
      </w:r>
      <w:r w:rsidR="002D2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เสพติด </w:t>
      </w:r>
      <w:r w:rsidR="002D2D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ซึ่ง</w:t>
      </w:r>
      <w:r w:rsidR="002D2D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เป็นปัญหา</w:t>
      </w:r>
      <w:r w:rsidR="002D2D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E76B7A" w:rsidRPr="00E76B7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เป็นภัยร้ายแรงต่อสุขภาพกาย และสุขภาพจิต ส่งผลต่อพัฒนาการทั้งด้านร่างกาย จิตใจ และสมองโดยเฉพาะในเด็กและเยาวชน ทั้งในระยะสั้นและระยะยาว</w:t>
      </w:r>
      <w:r w:rsidR="00E76B7A" w:rsidRPr="00E76B7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F54C2F">
        <w:rPr>
          <w:rFonts w:ascii="Arial" w:hAnsi="Arial" w:cs="Arial"/>
          <w:sz w:val="27"/>
          <w:szCs w:val="27"/>
          <w:shd w:val="clear" w:color="auto" w:fill="FFFFFF"/>
        </w:rPr>
        <w:t xml:space="preserve">  </w:t>
      </w:r>
      <w:r w:rsidR="00BD1C52" w:rsidRPr="00E76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B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E53">
        <w:rPr>
          <w:rFonts w:ascii="TH SarabunIT๙" w:hAnsi="TH SarabunIT๙" w:cs="TH SarabunIT๙"/>
          <w:sz w:val="32"/>
          <w:szCs w:val="32"/>
        </w:rPr>
        <w:t xml:space="preserve"> </w:t>
      </w:r>
      <w:r w:rsidRPr="00E76B7A">
        <w:rPr>
          <w:rFonts w:ascii="TH SarabunIT๙" w:hAnsi="TH SarabunIT๙" w:cs="TH SarabunIT๙"/>
          <w:sz w:val="32"/>
          <w:szCs w:val="32"/>
        </w:rPr>
        <w:t>  </w:t>
      </w:r>
      <w:r w:rsidR="00E76B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D2D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ดังนั้น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การออกกำลังกายและการเล่นกีฬาอย่างสม่ำเสมอเป็นกระบวนการหนึ่งที่จะสามารถช่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วยพัฒนาคนได้อย่างมีประสิทธิภาพ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โดยจะช่วยพัฒนาให้มีร่างกายแข็งแรง</w:t>
      </w:r>
      <w:r w:rsidR="008060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พลานามัย</w:t>
      </w:r>
      <w:r w:rsidR="00806026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สมบูรณ์ ปราศจากโรคภัยไข้เจ็บ มีสุขภาพจิตที่ดี มีอารมณ์ที่มั่นคง และสิ่งสำคัญยิ่งคือก่อใ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ห้เกิดความสามัคคีระหว่างกันทั้ง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ในชุมชนและภายนอกชุมชน  โดยการใช้กีฬาเป็นสื่อสัมพันธ์ 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ละสนับสนุนกิจกรรมกีฬานันทนาการ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ในระดับชุมชน เพื่อส่งเสริมให้ประชาชนหันมาสนใจและให้ความสำคัญต่อการออกกำลังกาย และเล่นกีฬา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เพื่อสุขภาพ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อีกทั้งยังเป็นการใช้เวลาว่างให้เป็นประโยชน์ ลดและป้องกันปัญหายาเสพติด และอบายมุขไม่ให้เกิดขึ้นอีกในชุมชน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องค์การบริหารส่วนตำบลกระโด ได้เล็งเห็นว่า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เด็กและเยาวชน </w:t>
      </w:r>
      <w:r w:rsidR="0055517E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>บทบาท</w:t>
      </w:r>
      <w:r w:rsidR="0055517E">
        <w:rPr>
          <w:rFonts w:ascii="TH SarabunIT๙" w:hAnsi="TH SarabunIT๙" w:cs="TH SarabunIT๙"/>
          <w:color w:val="000000"/>
          <w:sz w:val="32"/>
          <w:szCs w:val="32"/>
          <w:cs/>
        </w:rPr>
        <w:t>สำคัญในการพัฒนาประเทศ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ในอนาคต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517E">
        <w:rPr>
          <w:rFonts w:ascii="TH SarabunIT๙" w:hAnsi="TH SarabunIT๙" w:cs="TH SarabunIT๙"/>
          <w:color w:val="000000"/>
          <w:sz w:val="32"/>
          <w:szCs w:val="32"/>
          <w:cs/>
        </w:rPr>
        <w:t>การสนับสนุนให้ประชาชนเล่นกีฬาจ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>ึง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เป็นการส่งเสริมให้มีการ</w:t>
      </w:r>
      <w:r w:rsidR="0055517E">
        <w:rPr>
          <w:rFonts w:ascii="TH SarabunIT๙" w:hAnsi="TH SarabunIT๙" w:cs="TH SarabunIT๙"/>
          <w:color w:val="000000"/>
          <w:sz w:val="32"/>
          <w:szCs w:val="32"/>
          <w:cs/>
        </w:rPr>
        <w:t>พัฒนา ทั้งด้านร่างกายและจิตใจ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การป้องกันไม่ให้ประชาชนเ</w:t>
      </w:r>
      <w:r w:rsidR="00555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ข้าไปเกี่ยวข้องกับยาเสพติด </w:t>
      </w:r>
      <w:r w:rsidR="0055517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รู้จักใช้เวลาว่างให้เกิดประโยชน์ </w:t>
      </w:r>
      <w:r w:rsidR="003A2B2E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จึงได้จัดทำโครงการแข่งขันกีฬา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ต้าน</w:t>
      </w:r>
      <w:r w:rsidR="003A2B2E">
        <w:rPr>
          <w:rFonts w:ascii="TH SarabunIT๙" w:hAnsi="TH SarabunIT๙" w:cs="TH SarabunIT๙" w:hint="cs"/>
          <w:color w:val="000000"/>
          <w:sz w:val="32"/>
          <w:szCs w:val="32"/>
          <w:cs/>
        </w:rPr>
        <w:t>ภัย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ยาเสพติด ประจำปี ๒๕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ขึ้น</w:t>
      </w:r>
      <w:r w:rsidR="008060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4C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060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A2B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551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060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C79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D2D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E2F4C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๓. วัตถุประสงค์</w:t>
      </w:r>
      <w:r w:rsidR="00F54C2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9C79F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="0026207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F95279" w:rsidRPr="005B60DE" w:rsidRDefault="001E2F4C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952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="00F95279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 เยาวชน และ</w:t>
      </w:r>
      <w:r w:rsidR="00F95279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="00F952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มีความตระหนักและเห็นความสำคัญของการออ</w:t>
      </w:r>
      <w:r w:rsidR="00F95279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กำลังกายและ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เล่นกีฬา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 เพื่อให้กีฬาสามารถพัฒนาศักยภาพทางด้านร่างกาย จิตใจ</w:t>
      </w:r>
      <w:r w:rsidRPr="005B60DE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สติปัญญาและสังคม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๓. เพื่อส่งเสริม 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นับสนุน สร้างจิตสำนึกและปลูกฝัง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ให้ประชาชนทุกกลุ่ม เพศ วัยรักการออกกำลังกาย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และเล่นกีฬา</w:t>
      </w:r>
      <w:r w:rsidR="00F54C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๔. เพื่อให้การกีฬาสร้างความสามัคคีในหมู่คณะและรู้จักการสร้างทีมเพื่อความสำเร็จ</w:t>
      </w:r>
    </w:p>
    <w:p w:rsidR="00F95279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 เพื่อให้ใช้กิจกรรมกีฬา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เป็นสื่อการสร้างความเข้มแข็ง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ให้แก่ชุมชนและสังคม</w:t>
      </w:r>
      <w:r w:rsidR="003D76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736AC" w:rsidRDefault="000736AC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6749E" w:rsidRDefault="0026749E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6749E" w:rsidRDefault="0026749E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6749E" w:rsidRPr="005B60DE" w:rsidRDefault="0026749E" w:rsidP="009C2C82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-2- </w:t>
      </w:r>
      <w:r w:rsidR="009C2C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F9527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๔. เป้าหมาย</w:t>
      </w:r>
    </w:p>
    <w:p w:rsidR="003D76FB" w:rsidRPr="00367CBE" w:rsidRDefault="003D76FB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22"/>
          <w:szCs w:val="22"/>
          <w:u w:val="single"/>
        </w:rPr>
      </w:pPr>
    </w:p>
    <w:p w:rsidR="00F95279" w:rsidRDefault="009C2C82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ทีมประชาชนทั่วไปจำนวน ๑๐ ทีม ๆ ละ ๑</w:t>
      </w:r>
      <w:r w:rsidR="00717DB5">
        <w:rPr>
          <w:rFonts w:ascii="TH SarabunIT๙" w:hAnsi="TH SarabunIT๙" w:cs="TH SarabunIT๙"/>
          <w:color w:val="000000"/>
          <w:sz w:val="32"/>
          <w:szCs w:val="32"/>
          <w:cs/>
        </w:rPr>
        <w:t>๕ คน ผู้ฝึกสอน 1 คนและ ผู้</w:t>
      </w:r>
      <w:r w:rsidR="00717DB5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ควบคุม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ทีม ทีมละ 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  <w:r w:rsidR="003D76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B8323E" w:rsidRPr="005B60DE" w:rsidRDefault="00671B97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bookmarkStart w:id="0" w:name="_GoBack"/>
      <w:bookmarkEnd w:id="0"/>
      <w:r w:rsidR="00B832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  170  คน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16"/>
          <w:szCs w:val="16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F95279" w:rsidRPr="00367CBE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18"/>
          <w:szCs w:val="18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๕. วิธีดำเนินการ</w:t>
      </w:r>
      <w:r w:rsidR="001E2F4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</w:p>
    <w:p w:rsidR="00F95279" w:rsidRPr="005B60DE" w:rsidRDefault="009C2C82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จัดประชุมร่วมกับผู้บริหาร สมาชิก เยาวชน และเจ้าหน้าที่ที่เกี่ยวข้องเพื่อวางแผนในการจัดโครงการ</w:t>
      </w:r>
    </w:p>
    <w:p w:rsidR="00F95279" w:rsidRPr="005B60DE" w:rsidRDefault="009C2C82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จัดทำโครงการเพื่อเสนอพิจารณา</w:t>
      </w:r>
    </w:p>
    <w:p w:rsidR="00F95279" w:rsidRPr="005B60DE" w:rsidRDefault="009C2C82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ประสานงานกับฝ่ายที่เกี่ยวข้อง</w:t>
      </w:r>
      <w:r w:rsidR="00F54C2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9C2C8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ดำเนินการตามโครงการ</w:t>
      </w:r>
      <w:r w:rsidR="00F54C2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F95279" w:rsidRDefault="009C2C82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สรุปและประเมินผลโครงการ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4C2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367CBE" w:rsidRDefault="0026749E" w:rsidP="00367CBE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18"/>
          <w:szCs w:val="18"/>
        </w:rPr>
      </w:pPr>
      <w:r w:rsidRPr="00367CBE">
        <w:rPr>
          <w:rFonts w:ascii="TH SarabunIT๙" w:hAnsi="TH SarabunIT๙" w:cs="TH SarabunIT๙" w:hint="cs"/>
          <w:color w:val="000000"/>
          <w:sz w:val="18"/>
          <w:szCs w:val="18"/>
          <w:cs/>
        </w:rPr>
        <w:t xml:space="preserve">  </w:t>
      </w:r>
    </w:p>
    <w:p w:rsidR="00F9527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๖. สถานที่ดำเนินการ</w:t>
      </w:r>
    </w:p>
    <w:p w:rsidR="003D76FB" w:rsidRPr="005B60DE" w:rsidRDefault="003D76FB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F9527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สนามกีฬา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ตำบลกระโด หมู่ที่ ๑ ตำบลกระโด อำเภอยะรัง จังหวัดปัตตานี</w:t>
      </w:r>
    </w:p>
    <w:p w:rsidR="00F95279" w:rsidRPr="00367CBE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8"/>
          <w:szCs w:val="8"/>
        </w:rPr>
      </w:pPr>
    </w:p>
    <w:p w:rsidR="001E2F4C" w:rsidRPr="00367CBE" w:rsidRDefault="001E2F4C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8"/>
          <w:szCs w:val="8"/>
        </w:rPr>
      </w:pP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๗.ระยะเวลาดำเนินการ</w:t>
      </w:r>
      <w:r w:rsidR="001E2F4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</w:p>
    <w:p w:rsidR="00E37625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139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 </w:t>
      </w:r>
      <w:r w:rsidR="003742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19 </w:t>
      </w:r>
      <w:r w:rsidR="0037426E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742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28 </w:t>
      </w:r>
      <w:r w:rsidR="00B161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42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2562</w:t>
      </w:r>
      <w:r w:rsidR="0037426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937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161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44D1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F95279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๘. งบประมาณ</w:t>
      </w:r>
      <w:r w:rsidR="00683ED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 </w:t>
      </w:r>
    </w:p>
    <w:p w:rsidR="00E37625" w:rsidRPr="00367CBE" w:rsidRDefault="00E37625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color w:val="000000"/>
          <w:sz w:val="24"/>
          <w:szCs w:val="24"/>
          <w:u w:val="single"/>
        </w:rPr>
      </w:pPr>
    </w:p>
    <w:p w:rsidR="00F95279" w:rsidRPr="00367CB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6E32">
        <w:rPr>
          <w:rFonts w:ascii="TH SarabunIT๙" w:hAnsi="TH SarabunIT๙" w:cs="TH SarabunIT๙"/>
          <w:color w:val="000000"/>
          <w:sz w:val="32"/>
          <w:szCs w:val="32"/>
          <w:cs/>
        </w:rPr>
        <w:t>จากข้อบัญญัติงบประมาณรายจ่ายประจำปี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C6E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Pr="001C6E32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  </w:t>
      </w:r>
      <w:r w:rsidRPr="001C6E32">
        <w:rPr>
          <w:rFonts w:ascii="TH SarabunIT๙" w:hAnsi="TH SarabunIT๙" w:cs="TH SarabunIT๙"/>
          <w:sz w:val="32"/>
          <w:szCs w:val="32"/>
          <w:cs/>
        </w:rPr>
        <w:t>แผนงานการศาสนา วัฒนธรรมและนันทนาการ งานกีฬาและนันทนาการ</w:t>
      </w:r>
      <w:r w:rsidRPr="001C6E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หมวดค่าใช้สอย ประเภท รายจ่ายเกี่ยวเนื่องกับการปฏิบัติราชการที่ไม่เข้าลักษณะรายจ่ายหมวดอื่นๆ ค่าใช้จ่ายในการแข่งขันกีฬาตำบล ตั้งไว้ </w:t>
      </w:r>
      <w:r w:rsidR="00367C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C6E32">
        <w:rPr>
          <w:rFonts w:ascii="TH SarabunIT๙" w:hAnsi="TH SarabunIT๙" w:cs="TH SarabunIT๙"/>
          <w:color w:val="000000"/>
          <w:sz w:val="32"/>
          <w:szCs w:val="32"/>
          <w:cs/>
        </w:rPr>
        <w:t>15</w:t>
      </w:r>
      <w:r w:rsidRPr="001C6E32">
        <w:rPr>
          <w:rFonts w:ascii="TH SarabunIT๙" w:hAnsi="TH SarabunIT๙" w:cs="TH SarabunIT๙"/>
          <w:color w:val="000000"/>
          <w:sz w:val="32"/>
          <w:szCs w:val="32"/>
        </w:rPr>
        <w:t xml:space="preserve">0,000.- </w:t>
      </w:r>
      <w:r w:rsidRPr="001C6E3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1232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และโอน</w:t>
      </w:r>
      <w:r w:rsidR="00C34F20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เพิ่มครั้งที่ 9 ลงวันที่ 5</w:t>
      </w:r>
      <w:r w:rsidR="008937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มีนาคม 2562</w:t>
      </w:r>
      <w:r w:rsidR="00A035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อีกจำนวน  50</w:t>
      </w:r>
      <w:r w:rsidR="00A035B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035B3">
        <w:rPr>
          <w:rFonts w:ascii="TH SarabunIT๙" w:hAnsi="TH SarabunIT๙" w:cs="TH SarabunIT๙" w:hint="cs"/>
          <w:color w:val="000000"/>
          <w:sz w:val="32"/>
          <w:szCs w:val="32"/>
          <w:cs/>
        </w:rPr>
        <w:t>000 บาท จากโครงการส่งเสริมประเพณีและวัฒนธรรม (วันฮารีรายออิดิลอัฎฮา)</w:t>
      </w:r>
      <w:r w:rsidR="008937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035B3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 45/52 รวมเป็นเงินทั้งสิ้น  200</w:t>
      </w:r>
      <w:r w:rsidR="00A035B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035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บาท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รายละเอียดตามภาคผนวก ก</w:t>
      </w:r>
      <w:r w:rsidR="009523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7C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F95279" w:rsidRPr="00544D19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1E2F4C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๙. ผู้รับผิดชอบ</w:t>
      </w:r>
    </w:p>
    <w:p w:rsidR="00F95279" w:rsidRPr="005B60DE" w:rsidRDefault="001E2F4C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4C2F">
        <w:rPr>
          <w:rFonts w:ascii="TH SarabunIT๙" w:hAnsi="TH SarabunIT๙" w:cs="TH SarabunIT๙"/>
          <w:b/>
          <w:bCs/>
          <w:color w:val="000000"/>
          <w:sz w:val="24"/>
          <w:szCs w:val="24"/>
          <w:u w:val="single"/>
        </w:rPr>
        <w:br/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กองการศึกษา ศาสนา และวัฒนธรรม องค์การบริหารส่วนตำบลกระโด</w:t>
      </w:r>
      <w:r w:rsidR="0095236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Pr="00544D19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1E2F4C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๑๐. ผลที่คาดว่าจะได้รับ</w:t>
      </w:r>
      <w:r w:rsidR="0095236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F95279" w:rsidRPr="005B60DE" w:rsidRDefault="001E2F4C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๑. </w:t>
      </w:r>
      <w:r w:rsidR="00F95279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 เยาวชน และ</w:t>
      </w:r>
      <w:r w:rsidR="00F952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ประชาชน 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มีความตระหนักและเห็นความสำคัญของการออ</w:t>
      </w:r>
      <w:r w:rsidR="00F95279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กำลังกายและ</w:t>
      </w:r>
      <w:r w:rsidR="00F9527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เล่นกีฬา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 กีฬาสามารถพัฒนาศักยภาพทางด้านร่างกาย จิตใจ</w:t>
      </w:r>
      <w:r w:rsidRPr="005B60DE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สติปัญญาและสังคม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Default="0073407B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๓.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กีฬาสามารถ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สร้างจิตสำนึกและปลูกฝัง ให้ประชาชนทุกกลุ่ม เพศ วัย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รักการออกกำลังกาย และเล่นกีฬา</w:t>
      </w:r>
    </w:p>
    <w:p w:rsidR="00367CBE" w:rsidRDefault="00367CBE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67CBE" w:rsidRDefault="00367CBE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67CBE" w:rsidRDefault="00367CBE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C2C82" w:rsidRPr="00EB3527" w:rsidRDefault="009C2C82" w:rsidP="009C2C82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color w:val="000000"/>
          <w:sz w:val="10"/>
          <w:szCs w:val="1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-3-  </w:t>
      </w:r>
      <w:r w:rsidR="00EB3527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๔. </w:t>
      </w:r>
      <w:r w:rsidR="0073407B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ให้เกิด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ความสามัคคีในหมู่คณะและรู้จักการสร้างทีมเพื่อความสำเร็จ</w:t>
      </w:r>
    </w:p>
    <w:p w:rsidR="0026749E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 สามารถใช้กิจกรรมกีฬ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เป็นสื่อการสร้างความเข้มแข็ง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color w:val="000000"/>
          <w:sz w:val="32"/>
          <w:szCs w:val="32"/>
          <w:cs/>
        </w:rPr>
        <w:t>ให้แก่ชุมชนและสังคม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C2C82">
        <w:rPr>
          <w:rFonts w:ascii="TH SarabunIT๙" w:hAnsi="TH SarabunIT๙" w:cs="TH SarabunIT๙"/>
          <w:color w:val="000000"/>
          <w:sz w:val="16"/>
          <w:szCs w:val="16"/>
        </w:rPr>
        <w:t xml:space="preserve"> </w:t>
      </w:r>
    </w:p>
    <w:p w:rsidR="0026749E" w:rsidRDefault="0026749E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F95279" w:rsidRPr="00487D10" w:rsidRDefault="00F95279" w:rsidP="009C2C82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95279" w:rsidRDefault="00F95279" w:rsidP="009C2C8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ขียน</w:t>
      </w:r>
      <w:r w:rsidRPr="005B60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5B60DE">
        <w:rPr>
          <w:rFonts w:ascii="TH SarabunIT๙" w:hAnsi="TH SarabunIT๙" w:cs="TH SarabunIT๙"/>
          <w:sz w:val="32"/>
          <w:szCs w:val="32"/>
        </w:rPr>
        <w:tab/>
      </w:r>
    </w:p>
    <w:p w:rsidR="00F95279" w:rsidRPr="005B60DE" w:rsidRDefault="00F95279" w:rsidP="009C2C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279" w:rsidRDefault="00F95279" w:rsidP="009C2C8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5236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95279" w:rsidRPr="00544D1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นางสาวนลิณีย์ </w:t>
      </w:r>
      <w:r w:rsidR="00952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อูมูดี</w:t>
      </w:r>
      <w:proofErr w:type="gramEnd"/>
      <w:r w:rsidRPr="005B60DE">
        <w:rPr>
          <w:rFonts w:ascii="TH SarabunIT๙" w:hAnsi="TH SarabunIT๙" w:cs="TH SarabunIT๙"/>
          <w:sz w:val="32"/>
          <w:szCs w:val="32"/>
        </w:rPr>
        <w:t>)</w:t>
      </w: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52360">
        <w:rPr>
          <w:rFonts w:ascii="TH SarabunIT๙" w:hAnsi="TH SarabunIT๙" w:cs="TH SarabunIT๙" w:hint="cs"/>
          <w:sz w:val="32"/>
          <w:szCs w:val="32"/>
          <w:cs/>
        </w:rPr>
        <w:tab/>
      </w:r>
      <w:r w:rsidR="00952360">
        <w:rPr>
          <w:rFonts w:ascii="TH SarabunIT๙" w:hAnsi="TH SarabunIT๙" w:cs="TH SarabunIT๙" w:hint="cs"/>
          <w:sz w:val="32"/>
          <w:szCs w:val="32"/>
          <w:cs/>
        </w:rPr>
        <w:tab/>
      </w:r>
      <w:r w:rsidR="0095236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952360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523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95279" w:rsidRPr="008973DB" w:rsidRDefault="00F9527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73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๑๒.  ผู้เสนอโครงการ</w:t>
      </w:r>
      <w:r w:rsidR="0026749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F95279" w:rsidRDefault="00F95279" w:rsidP="009C2C82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95279" w:rsidRPr="000736AC" w:rsidRDefault="00F95279" w:rsidP="009C2C82">
      <w:pPr>
        <w:spacing w:after="0"/>
        <w:rPr>
          <w:rFonts w:ascii="TH SarabunIT๙" w:hAnsi="TH SarabunIT๙" w:cs="TH SarabunIT๙"/>
          <w:szCs w:val="22"/>
          <w:u w:val="dotted"/>
        </w:rPr>
      </w:pPr>
    </w:p>
    <w:p w:rsidR="00F95279" w:rsidRDefault="00F95279" w:rsidP="009C2C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279" w:rsidRDefault="00F95279" w:rsidP="009C2C8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523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F95279" w:rsidRPr="00544D1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นายอุสมาน </w:t>
      </w:r>
      <w:r w:rsidR="00952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นิมะ</w:t>
      </w:r>
      <w:proofErr w:type="gramEnd"/>
      <w:r w:rsidRPr="005B60DE">
        <w:rPr>
          <w:rFonts w:ascii="TH SarabunIT๙" w:hAnsi="TH SarabunIT๙" w:cs="TH SarabunIT๙"/>
          <w:sz w:val="32"/>
          <w:szCs w:val="32"/>
        </w:rPr>
        <w:t>)</w:t>
      </w: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5B60DE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5236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F95279" w:rsidRPr="00487D10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5B60D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5B60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ความเห็นของปลัด อบต.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74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F95279" w:rsidP="009C2C82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5B60DE">
        <w:rPr>
          <w:rFonts w:ascii="TH SarabunIT๙" w:hAnsi="TH SarabunIT๙" w:cs="TH SarabunIT๙"/>
          <w:sz w:val="32"/>
          <w:szCs w:val="32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="0095236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60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95279" w:rsidRPr="000736AC" w:rsidRDefault="00F95279" w:rsidP="009C2C82">
      <w:pPr>
        <w:spacing w:after="0"/>
        <w:ind w:left="4320" w:hanging="67"/>
        <w:rPr>
          <w:rFonts w:ascii="TH SarabunIT๙" w:hAnsi="TH SarabunIT๙" w:cs="TH SarabunIT๙"/>
          <w:szCs w:val="22"/>
          <w:u w:val="dotted"/>
        </w:rPr>
      </w:pPr>
    </w:p>
    <w:p w:rsidR="00F95279" w:rsidRDefault="00F95279" w:rsidP="009C2C82">
      <w:pPr>
        <w:spacing w:after="0"/>
        <w:ind w:left="4320" w:hanging="67"/>
        <w:rPr>
          <w:rFonts w:ascii="TH SarabunIT๙" w:hAnsi="TH SarabunIT๙" w:cs="TH SarabunIT๙"/>
          <w:sz w:val="32"/>
          <w:szCs w:val="32"/>
          <w:u w:val="dotted"/>
        </w:rPr>
      </w:pPr>
    </w:p>
    <w:p w:rsidR="00F95279" w:rsidRPr="005B60DE" w:rsidRDefault="004D4C25" w:rsidP="004D4C25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523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95279" w:rsidRPr="005B60DE" w:rsidRDefault="00F95279" w:rsidP="009C2C82">
      <w:pPr>
        <w:spacing w:after="0"/>
        <w:ind w:left="432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</w:rPr>
        <w:t xml:space="preserve">        </w:t>
      </w:r>
      <w:r w:rsidR="00952360">
        <w:rPr>
          <w:rFonts w:ascii="TH SarabunIT๙" w:hAnsi="TH SarabunIT๙" w:cs="TH SarabunIT๙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952360" w:rsidRPr="005B60DE">
        <w:rPr>
          <w:rFonts w:ascii="TH SarabunIT๙" w:hAnsi="TH SarabunIT๙" w:cs="TH SarabunIT๙" w:hint="cs"/>
          <w:sz w:val="32"/>
          <w:szCs w:val="32"/>
          <w:cs/>
        </w:rPr>
        <w:t xml:space="preserve">นายพีรพัฒน์ </w:t>
      </w:r>
      <w:r w:rsidR="00952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360" w:rsidRPr="005B60DE">
        <w:rPr>
          <w:rFonts w:ascii="TH SarabunIT๙" w:hAnsi="TH SarabunIT๙" w:cs="TH SarabunIT๙" w:hint="cs"/>
          <w:sz w:val="32"/>
          <w:szCs w:val="32"/>
          <w:cs/>
        </w:rPr>
        <w:t>เจษฎาวุฒิกุล</w:t>
      </w:r>
      <w:proofErr w:type="gramEnd"/>
      <w:r w:rsidRPr="005B60DE">
        <w:rPr>
          <w:rFonts w:ascii="TH SarabunIT๙" w:hAnsi="TH SarabunIT๙" w:cs="TH SarabunIT๙"/>
          <w:sz w:val="32"/>
          <w:szCs w:val="32"/>
        </w:rPr>
        <w:t>)</w:t>
      </w: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5B60D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ปลัดองค์การบริหารส่วนตำบลกระโด</w:t>
      </w:r>
      <w:r w:rsidR="0095236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95279" w:rsidRDefault="00723BFE" w:rsidP="009C2C8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23BFE" w:rsidRPr="00723BFE" w:rsidRDefault="00723BFE" w:rsidP="009C2C82">
      <w:pPr>
        <w:spacing w:after="0"/>
        <w:jc w:val="left"/>
        <w:rPr>
          <w:rFonts w:ascii="TH SarabunIT๙" w:hAnsi="TH SarabunIT๙" w:cs="TH SarabunIT๙"/>
          <w:b/>
          <w:bCs/>
          <w:sz w:val="8"/>
          <w:szCs w:val="8"/>
          <w:u w:val="single"/>
        </w:rPr>
      </w:pPr>
      <w:r w:rsidRPr="00723B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723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ผู้อนุมัติโครงการ</w:t>
      </w:r>
      <w:r w:rsidRPr="00723B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0736AC">
        <w:rPr>
          <w:rFonts w:ascii="TH SarabunIT๙" w:hAnsi="TH SarabunIT๙" w:cs="TH SarabunIT๙"/>
          <w:b/>
          <w:bCs/>
          <w:sz w:val="32"/>
          <w:szCs w:val="32"/>
          <w:u w:val="single"/>
        </w:rPr>
        <w:br/>
      </w:r>
      <w:r w:rsidRPr="00723BFE">
        <w:rPr>
          <w:rFonts w:ascii="TH SarabunIT๙" w:hAnsi="TH SarabunIT๙" w:cs="TH SarabunIT๙"/>
          <w:b/>
          <w:bCs/>
          <w:sz w:val="8"/>
          <w:szCs w:val="8"/>
          <w:u w:val="single"/>
        </w:rPr>
        <w:t xml:space="preserve">    </w:t>
      </w:r>
      <w:r w:rsidR="00002B0D" w:rsidRPr="000736AC">
        <w:rPr>
          <w:rFonts w:ascii="TH SarabunIT๙" w:hAnsi="TH SarabunIT๙" w:cs="TH SarabunIT๙"/>
          <w:b/>
          <w:bCs/>
          <w:sz w:val="8"/>
          <w:szCs w:val="8"/>
          <w:u w:val="single"/>
        </w:rPr>
        <w:t xml:space="preserve"> </w:t>
      </w:r>
    </w:p>
    <w:p w:rsidR="00723BFE" w:rsidRPr="00723BFE" w:rsidRDefault="00723BFE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EE7EC" wp14:editId="26D40BF2">
                <wp:simplePos x="0" y="0"/>
                <wp:positionH relativeFrom="column">
                  <wp:posOffset>326390</wp:posOffset>
                </wp:positionH>
                <wp:positionV relativeFrom="paragraph">
                  <wp:posOffset>48895</wp:posOffset>
                </wp:positionV>
                <wp:extent cx="155575" cy="145415"/>
                <wp:effectExtent l="0" t="0" r="15875" b="2603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5.7pt;margin-top:3.85pt;width:12.2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" fillcolor="window" strokecolor="windowText">
                <v:path arrowok="t"/>
              </v:rect>
            </w:pict>
          </mc:Fallback>
        </mc:AlternateContent>
      </w:r>
      <w:r w:rsidRPr="00723BF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23BFE">
        <w:rPr>
          <w:rFonts w:ascii="TH SarabunIT๙" w:hAnsi="TH SarabunIT๙" w:cs="TH SarabunIT๙" w:hint="cs"/>
          <w:sz w:val="32"/>
          <w:szCs w:val="32"/>
          <w:cs/>
        </w:rPr>
        <w:t xml:space="preserve">   อนุมัติ...................................................................................................................................   </w:t>
      </w:r>
    </w:p>
    <w:p w:rsidR="00723BFE" w:rsidRPr="00723BFE" w:rsidRDefault="00723BFE" w:rsidP="009C2C82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  <w:r w:rsidRPr="00723BF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3BFE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723BFE" w:rsidRPr="00723BFE" w:rsidRDefault="00723BFE" w:rsidP="009C2C82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B1A22" wp14:editId="03864E51">
                <wp:simplePos x="0" y="0"/>
                <wp:positionH relativeFrom="column">
                  <wp:posOffset>330200</wp:posOffset>
                </wp:positionH>
                <wp:positionV relativeFrom="paragraph">
                  <wp:posOffset>14605</wp:posOffset>
                </wp:positionV>
                <wp:extent cx="155575" cy="145415"/>
                <wp:effectExtent l="0" t="0" r="15875" b="260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6pt;margin-top:1.15pt;width:12.2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" fillcolor="window" strokecolor="windowText">
                <v:path arrowok="t"/>
              </v:rect>
            </w:pict>
          </mc:Fallback>
        </mc:AlternateContent>
      </w:r>
      <w:r w:rsidRPr="00723BFE">
        <w:rPr>
          <w:rFonts w:ascii="TH SarabunIT๙" w:hAnsi="TH SarabunIT๙" w:cs="TH SarabunIT๙" w:hint="cs"/>
          <w:sz w:val="32"/>
          <w:szCs w:val="32"/>
          <w:cs/>
        </w:rPr>
        <w:t xml:space="preserve">              ไม่อนุมัติ..................................................................................................................................................  </w:t>
      </w:r>
      <w:r w:rsidRPr="00723BFE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723BFE" w:rsidRPr="00723BFE" w:rsidRDefault="00723BFE" w:rsidP="009C2C82">
      <w:pPr>
        <w:spacing w:after="0"/>
        <w:jc w:val="both"/>
        <w:rPr>
          <w:rFonts w:ascii="TH SarabunIT๙" w:hAnsi="TH SarabunIT๙" w:cs="TH SarabunIT๙"/>
          <w:sz w:val="36"/>
          <w:szCs w:val="36"/>
        </w:rPr>
      </w:pPr>
    </w:p>
    <w:p w:rsidR="00723BFE" w:rsidRPr="00723BFE" w:rsidRDefault="00465BDF" w:rsidP="00465BD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23BFE" w:rsidRPr="00723BFE">
        <w:rPr>
          <w:rFonts w:ascii="TH SarabunIT๙" w:hAnsi="TH SarabunIT๙" w:cs="TH SarabunIT๙"/>
          <w:sz w:val="32"/>
          <w:szCs w:val="32"/>
        </w:rPr>
        <w:t>(</w:t>
      </w:r>
      <w:r w:rsidR="00723BFE" w:rsidRPr="00723BF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23BFE" w:rsidRPr="00723BFE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 </w:t>
      </w:r>
    </w:p>
    <w:p w:rsidR="00723BFE" w:rsidRPr="00723BFE" w:rsidRDefault="00465BDF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23BFE" w:rsidRPr="00723BFE">
        <w:rPr>
          <w:rFonts w:ascii="TH SarabunIT๙" w:hAnsi="TH SarabunIT๙" w:cs="TH SarabunIT๙"/>
          <w:sz w:val="32"/>
          <w:szCs w:val="32"/>
        </w:rPr>
        <w:t xml:space="preserve"> (</w:t>
      </w:r>
      <w:r w:rsidR="00723BFE" w:rsidRPr="00723BFE">
        <w:rPr>
          <w:rFonts w:ascii="TH SarabunIT๙" w:hAnsi="TH SarabunIT๙" w:cs="TH SarabunIT๙"/>
          <w:sz w:val="32"/>
          <w:szCs w:val="32"/>
          <w:cs/>
        </w:rPr>
        <w:t xml:space="preserve">นายวาริท  </w:t>
      </w:r>
      <w:r w:rsidR="00723BFE" w:rsidRPr="00723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BFE" w:rsidRPr="00723BFE">
        <w:rPr>
          <w:rFonts w:ascii="TH SarabunIT๙" w:hAnsi="TH SarabunIT๙" w:cs="TH SarabunIT๙"/>
          <w:sz w:val="32"/>
          <w:szCs w:val="32"/>
          <w:cs/>
        </w:rPr>
        <w:t>กูนา)</w:t>
      </w:r>
      <w:r w:rsidR="00723BFE" w:rsidRPr="00723BFE">
        <w:rPr>
          <w:rFonts w:ascii="TH SarabunIT๙" w:hAnsi="TH SarabunIT๙" w:cs="TH SarabunIT๙"/>
          <w:sz w:val="32"/>
          <w:szCs w:val="32"/>
        </w:rPr>
        <w:t xml:space="preserve">  </w:t>
      </w:r>
      <w:r w:rsidR="00723B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723BFE" w:rsidP="000736AC">
      <w:pPr>
        <w:spacing w:after="0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23BF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723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723BF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นายกองค์การบริหารส่วนตำบลกระโด</w:t>
      </w:r>
      <w:r w:rsidRPr="00723B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6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B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6C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95279" w:rsidRPr="005B60DE" w:rsidRDefault="00F95279" w:rsidP="009C2C82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95279" w:rsidRDefault="00F95279" w:rsidP="009C2C82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5279" w:rsidRPr="005B60DE" w:rsidRDefault="00F95279" w:rsidP="009C2C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ก</w:t>
      </w:r>
      <w:r w:rsidR="00E376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3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4F9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736A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901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5279" w:rsidRPr="005B60DE" w:rsidRDefault="0069585B" w:rsidP="009C2C82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โครงการแข่งขันกีฬา</w:t>
      </w:r>
      <w:r w:rsidR="00F95279"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ต้าน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ภัย</w:t>
      </w:r>
      <w:r w:rsidR="00F95279"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ยาเสพติดตำบลกระโด</w:t>
      </w:r>
      <w:r w:rsidR="00F95279" w:rsidRPr="005B60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95279" w:rsidRPr="005B60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 ๒๕</w:t>
      </w:r>
      <w:r w:rsidR="00F9527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701D5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8901E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95279" w:rsidRDefault="00F95279" w:rsidP="009C2C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t>ณ สนามกีฬา</w:t>
      </w:r>
      <w:r w:rsidR="00BE7EF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t>ตำบลกระโด หมู่ที่ ๑ ตำบลกระโด อำเภอยะรัง จังหวัดปัตตานี</w:t>
      </w:r>
      <w:r w:rsidR="008901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1D59" w:rsidRDefault="00701D59" w:rsidP="009C2C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</w:t>
      </w:r>
      <w:r w:rsidR="008901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01D59" w:rsidRPr="005B60DE" w:rsidRDefault="00701D59" w:rsidP="009C2C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94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งบประมาณทั้งสิ้น </w:t>
      </w:r>
      <w:r w:rsidR="009B46A6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794F5A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94F5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94F5A">
        <w:rPr>
          <w:rFonts w:ascii="TH SarabunIT๙" w:hAnsi="TH SarabunIT๙" w:cs="TH SarabunIT๙"/>
          <w:b/>
          <w:bCs/>
          <w:sz w:val="32"/>
          <w:szCs w:val="32"/>
          <w:cs/>
        </w:rPr>
        <w:t>๐๐๐.-- บาท โดยมีค่าใช้จ่ายดังต่อไปนี้</w:t>
      </w:r>
      <w:r w:rsidRPr="00794F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6EF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01D59" w:rsidRPr="00794F5A" w:rsidRDefault="00701D5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460659">
        <w:rPr>
          <w:rFonts w:ascii="TH SarabunIT๙" w:hAnsi="TH SarabunIT๙" w:cs="TH SarabunIT๙"/>
          <w:sz w:val="32"/>
          <w:szCs w:val="32"/>
          <w:cs/>
        </w:rPr>
        <w:t>๑. ค่าจัดซื้ออุปกรณ์ในการแข่งขันกีฬาฟุตบอล</w:t>
      </w:r>
      <w:r w:rsidR="00EE3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659">
        <w:rPr>
          <w:rFonts w:ascii="TH SarabunIT๙" w:hAnsi="TH SarabunIT๙" w:cs="TH SarabunIT๙"/>
          <w:sz w:val="32"/>
          <w:szCs w:val="32"/>
          <w:cs/>
        </w:rPr>
        <w:tab/>
      </w:r>
      <w:r w:rsidRPr="004606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659">
        <w:rPr>
          <w:rFonts w:ascii="TH SarabunIT๙" w:hAnsi="TH SarabunIT๙" w:cs="TH SarabunIT๙"/>
          <w:sz w:val="32"/>
          <w:szCs w:val="32"/>
          <w:cs/>
        </w:rPr>
        <w:tab/>
      </w:r>
      <w:r w:rsidRPr="00460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3D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22A55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022A5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F42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EE399E">
        <w:rPr>
          <w:rFonts w:ascii="TH SarabunIT๙" w:hAnsi="TH SarabunIT๙" w:cs="TH SarabunIT๙"/>
          <w:sz w:val="32"/>
          <w:szCs w:val="32"/>
        </w:rPr>
        <w:t xml:space="preserve"> </w:t>
      </w:r>
      <w:r w:rsidR="008E6B05">
        <w:rPr>
          <w:rFonts w:ascii="TH SarabunIT๙" w:hAnsi="TH SarabunIT๙" w:cs="TH SarabunIT๙"/>
          <w:sz w:val="32"/>
          <w:szCs w:val="32"/>
        </w:rPr>
        <w:t xml:space="preserve"> </w:t>
      </w:r>
      <w:r w:rsidR="00935B32">
        <w:rPr>
          <w:rFonts w:ascii="TH SarabunIT๙" w:hAnsi="TH SarabunIT๙" w:cs="TH SarabunIT๙"/>
          <w:sz w:val="32"/>
          <w:szCs w:val="32"/>
        </w:rPr>
        <w:t xml:space="preserve"> </w:t>
      </w:r>
      <w:r w:rsidR="008E6B05">
        <w:rPr>
          <w:rFonts w:ascii="TH SarabunIT๙" w:hAnsi="TH SarabunIT๙" w:cs="TH SarabunIT๙"/>
          <w:sz w:val="32"/>
          <w:szCs w:val="32"/>
        </w:rPr>
        <w:t xml:space="preserve"> </w:t>
      </w:r>
      <w:r w:rsidR="00F42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ค่าจัดซื้อลูกฟุตบอ</w:t>
      </w:r>
      <w:r w:rsidR="00022A55">
        <w:rPr>
          <w:rFonts w:ascii="TH SarabunIT๙" w:hAnsi="TH SarabunIT๙" w:cs="TH SarabunIT๙" w:hint="cs"/>
          <w:sz w:val="32"/>
          <w:szCs w:val="32"/>
          <w:cs/>
        </w:rPr>
        <w:t>ลในการแข่งขันเกรดอย่างดี จำนวน 8</w:t>
      </w:r>
      <w:r w:rsidR="00AD47BC">
        <w:rPr>
          <w:rFonts w:ascii="TH SarabunIT๙" w:hAnsi="TH SarabunIT๙" w:cs="TH SarabunIT๙" w:hint="cs"/>
          <w:sz w:val="32"/>
          <w:szCs w:val="32"/>
          <w:cs/>
        </w:rPr>
        <w:t xml:space="preserve"> ลูกๆ ละ 750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AB10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Default="00D13D0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2A55">
        <w:rPr>
          <w:rFonts w:ascii="TH SarabunIT๙" w:hAnsi="TH SarabunIT๙" w:cs="TH SarabunIT๙" w:hint="cs"/>
          <w:sz w:val="32"/>
          <w:szCs w:val="32"/>
          <w:cs/>
        </w:rPr>
        <w:tab/>
      </w:r>
      <w:r w:rsidR="00022A55">
        <w:rPr>
          <w:rFonts w:ascii="TH SarabunIT๙" w:hAnsi="TH SarabunIT๙" w:cs="TH SarabunIT๙" w:hint="cs"/>
          <w:sz w:val="32"/>
          <w:szCs w:val="32"/>
          <w:cs/>
        </w:rPr>
        <w:tab/>
      </w:r>
      <w:r w:rsidR="00022A55">
        <w:rPr>
          <w:rFonts w:ascii="TH SarabunIT๙" w:hAnsi="TH SarabunIT๙" w:cs="TH SarabunIT๙" w:hint="cs"/>
          <w:sz w:val="32"/>
          <w:szCs w:val="32"/>
          <w:cs/>
        </w:rPr>
        <w:tab/>
      </w:r>
      <w:r w:rsidR="00022A55">
        <w:rPr>
          <w:rFonts w:ascii="TH SarabunIT๙" w:hAnsi="TH SarabunIT๙" w:cs="TH SarabunIT๙" w:hint="cs"/>
          <w:sz w:val="32"/>
          <w:szCs w:val="32"/>
          <w:cs/>
        </w:rPr>
        <w:tab/>
      </w:r>
      <w:r w:rsidR="00022A55">
        <w:rPr>
          <w:rFonts w:ascii="TH SarabunIT๙" w:hAnsi="TH SarabunIT๙" w:cs="TH SarabunIT๙" w:hint="cs"/>
          <w:sz w:val="32"/>
          <w:szCs w:val="32"/>
          <w:cs/>
        </w:rPr>
        <w:tab/>
      </w:r>
      <w:r w:rsidR="00022A55"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6</w:t>
      </w:r>
      <w:r>
        <w:rPr>
          <w:rFonts w:ascii="TH SarabunIT๙" w:hAnsi="TH SarabunIT๙" w:cs="TH SarabunIT๙"/>
          <w:sz w:val="32"/>
          <w:szCs w:val="32"/>
        </w:rPr>
        <w:t>,0</w:t>
      </w:r>
      <w:r w:rsidR="00F42C6E">
        <w:rPr>
          <w:rFonts w:ascii="TH SarabunIT๙" w:hAnsi="TH SarabunIT๙" w:cs="TH SarabunIT๙"/>
          <w:sz w:val="32"/>
          <w:szCs w:val="32"/>
        </w:rPr>
        <w:t>00</w:t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3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279" w:rsidRPr="005B60DE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  <w:t>- ค่าจัดซื้อลูกฟุต</w:t>
      </w:r>
      <w:r>
        <w:rPr>
          <w:rFonts w:ascii="TH SarabunIT๙" w:hAnsi="TH SarabunIT๙" w:cs="TH SarabunIT๙"/>
          <w:sz w:val="32"/>
          <w:szCs w:val="32"/>
          <w:cs/>
        </w:rPr>
        <w:t xml:space="preserve">บอลสำหรับใช้ในการฝึกซ้อม จำนวน </w:t>
      </w:r>
      <w:r w:rsidR="00022A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D47BC">
        <w:rPr>
          <w:rFonts w:ascii="TH SarabunIT๙" w:hAnsi="TH SarabunIT๙" w:cs="TH SarabunIT๙"/>
          <w:sz w:val="32"/>
          <w:szCs w:val="32"/>
          <w:cs/>
        </w:rPr>
        <w:t>๐ ลูก ๆ ละ 45๐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3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>เป็นเ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A55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 w:rsidR="00022A5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2C6E">
        <w:rPr>
          <w:rFonts w:ascii="TH SarabunIT๙" w:hAnsi="TH SarabunIT๙" w:cs="TH SarabunIT๙"/>
          <w:sz w:val="32"/>
          <w:szCs w:val="32"/>
          <w:cs/>
        </w:rPr>
        <w:t>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8E6B05">
        <w:rPr>
          <w:rFonts w:ascii="TH SarabunIT๙" w:hAnsi="TH SarabunIT๙" w:cs="TH SarabunIT๙"/>
          <w:sz w:val="32"/>
          <w:szCs w:val="32"/>
        </w:rPr>
        <w:t xml:space="preserve">  </w:t>
      </w:r>
      <w:r w:rsidR="00E36A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3D09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  <w:t>- จัดซื้อตาข่ายประตูฟุตบอล จำนวน ๑ คู่ ๆ ละ ๒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D47BC">
        <w:rPr>
          <w:rFonts w:ascii="TH SarabunIT๙" w:hAnsi="TH SarabunIT๙" w:cs="TH SarabunIT๙"/>
          <w:sz w:val="32"/>
          <w:szCs w:val="32"/>
          <w:cs/>
        </w:rPr>
        <w:t>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0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60DE">
        <w:rPr>
          <w:rFonts w:ascii="TH SarabunIT๙" w:hAnsi="TH SarabunIT๙" w:cs="TH SarabunIT๙"/>
          <w:sz w:val="32"/>
          <w:szCs w:val="32"/>
          <w:cs/>
        </w:rPr>
        <w:t>๒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42C6E">
        <w:rPr>
          <w:rFonts w:ascii="TH SarabunIT๙" w:hAnsi="TH SarabunIT๙" w:cs="TH SarabunIT๙"/>
          <w:sz w:val="32"/>
          <w:szCs w:val="32"/>
          <w:cs/>
        </w:rPr>
        <w:t>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95279" w:rsidRPr="00460659" w:rsidRDefault="00D13D0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จัดซื้อน้ำมันมวย 2 โหลๆละ 12 ขวดๆละ 100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 w:rsidR="00E36A2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6A23">
        <w:rPr>
          <w:rFonts w:ascii="TH SarabunIT๙" w:hAnsi="TH SarabunIT๙" w:cs="TH SarabunIT๙"/>
          <w:sz w:val="32"/>
          <w:szCs w:val="32"/>
        </w:rPr>
        <w:t>,</w:t>
      </w:r>
      <w:r w:rsidR="00E36A23">
        <w:rPr>
          <w:rFonts w:ascii="TH SarabunIT๙" w:hAnsi="TH SarabunIT๙" w:cs="TH SarabunIT๙" w:hint="cs"/>
          <w:sz w:val="32"/>
          <w:szCs w:val="32"/>
          <w:cs/>
        </w:rPr>
        <w:t xml:space="preserve">400 บาท </w:t>
      </w:r>
      <w:r w:rsidR="008C7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A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5B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6A23">
        <w:rPr>
          <w:rFonts w:ascii="TH SarabunIT๙" w:hAnsi="TH SarabunIT๙" w:cs="TH SarabunIT๙"/>
          <w:sz w:val="32"/>
          <w:szCs w:val="32"/>
          <w:cs/>
        </w:rPr>
        <w:br/>
      </w:r>
      <w:r w:rsidR="00F95279" w:rsidRPr="00460659">
        <w:rPr>
          <w:rFonts w:ascii="TH SarabunIT๙" w:hAnsi="TH SarabunIT๙" w:cs="TH SarabunIT๙"/>
          <w:sz w:val="32"/>
          <w:szCs w:val="32"/>
          <w:cs/>
        </w:rPr>
        <w:t>๒.</w:t>
      </w:r>
      <w:proofErr w:type="gramEnd"/>
      <w:r w:rsidR="00F95279" w:rsidRPr="00460659">
        <w:rPr>
          <w:rFonts w:ascii="TH SarabunIT๙" w:hAnsi="TH SarabunIT๙" w:cs="TH SarabunIT๙"/>
          <w:sz w:val="32"/>
          <w:szCs w:val="32"/>
          <w:cs/>
        </w:rPr>
        <w:t xml:space="preserve"> ค่าจัดซื้อชุดกีฬาสำหร</w:t>
      </w:r>
      <w:r w:rsidR="003C027A">
        <w:rPr>
          <w:rFonts w:ascii="TH SarabunIT๙" w:hAnsi="TH SarabunIT๙" w:cs="TH SarabunIT๙"/>
          <w:sz w:val="32"/>
          <w:szCs w:val="32"/>
          <w:cs/>
        </w:rPr>
        <w:t>ับนักกีฬา</w:t>
      </w:r>
      <w:r w:rsidR="00A15C51">
        <w:rPr>
          <w:rFonts w:ascii="TH SarabunIT๙" w:hAnsi="TH SarabunIT๙" w:cs="TH SarabunIT๙" w:hint="cs"/>
          <w:sz w:val="32"/>
          <w:szCs w:val="32"/>
          <w:cs/>
        </w:rPr>
        <w:t>และผู้ควบคุมทีม</w:t>
      </w:r>
      <w:r w:rsidR="0066633A">
        <w:rPr>
          <w:rFonts w:ascii="TH SarabunIT๙" w:hAnsi="TH SarabunIT๙" w:cs="TH SarabunIT๙"/>
          <w:sz w:val="32"/>
          <w:szCs w:val="32"/>
        </w:rPr>
        <w:t xml:space="preserve"> </w:t>
      </w:r>
      <w:r w:rsidR="00A15C51">
        <w:rPr>
          <w:rFonts w:ascii="TH SarabunIT๙" w:hAnsi="TH SarabunIT๙" w:cs="TH SarabunIT๙"/>
          <w:sz w:val="32"/>
          <w:szCs w:val="32"/>
        </w:rPr>
        <w:t xml:space="preserve">  </w:t>
      </w:r>
      <w:r w:rsidR="00E5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27A">
        <w:rPr>
          <w:rFonts w:ascii="TH SarabunIT๙" w:hAnsi="TH SarabunIT๙" w:cs="TH SarabunIT๙" w:hint="cs"/>
          <w:sz w:val="32"/>
          <w:szCs w:val="32"/>
          <w:cs/>
        </w:rPr>
        <w:tab/>
      </w:r>
      <w:r w:rsidR="00F95279" w:rsidRPr="00460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 w:rsidRPr="00460659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460659">
        <w:rPr>
          <w:rFonts w:ascii="TH SarabunIT๙" w:hAnsi="TH SarabunIT๙" w:cs="TH SarabunIT๙" w:hint="cs"/>
          <w:sz w:val="32"/>
          <w:szCs w:val="32"/>
          <w:cs/>
        </w:rPr>
        <w:tab/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F95279"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95279"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000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0E02E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42C6E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F42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FA56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5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5279" w:rsidRPr="004606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8C72BF">
        <w:rPr>
          <w:rFonts w:ascii="TH SarabunIT๙" w:hAnsi="TH SarabunIT๙" w:cs="TH SarabunIT๙"/>
          <w:sz w:val="32"/>
          <w:szCs w:val="32"/>
        </w:rPr>
        <w:t xml:space="preserve"> </w:t>
      </w:r>
      <w:r w:rsidR="00866CC6">
        <w:rPr>
          <w:rFonts w:ascii="TH SarabunIT๙" w:hAnsi="TH SarabunIT๙" w:cs="TH SarabunIT๙"/>
          <w:sz w:val="32"/>
          <w:szCs w:val="32"/>
        </w:rPr>
        <w:t xml:space="preserve"> </w:t>
      </w:r>
      <w:r w:rsidR="008C72BF">
        <w:rPr>
          <w:rFonts w:ascii="TH SarabunIT๙" w:hAnsi="TH SarabunIT๙" w:cs="TH SarabunIT๙"/>
          <w:sz w:val="32"/>
          <w:szCs w:val="32"/>
        </w:rPr>
        <w:t xml:space="preserve"> </w:t>
      </w:r>
      <w:r w:rsidR="000E02EF">
        <w:rPr>
          <w:rFonts w:ascii="TH SarabunIT๙" w:hAnsi="TH SarabunIT๙" w:cs="TH SarabunIT๙"/>
          <w:sz w:val="32"/>
          <w:szCs w:val="32"/>
        </w:rPr>
        <w:t xml:space="preserve"> </w:t>
      </w:r>
      <w:r w:rsidR="00E5000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B52C4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  <w:t>- 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ชุดกีฬาสำหรับนักกีฬาฟุตบอล</w:t>
      </w:r>
      <w:r w:rsidR="000E02EF">
        <w:rPr>
          <w:rFonts w:ascii="TH SarabunIT๙" w:hAnsi="TH SarabunIT๙" w:cs="TH SarabunIT๙" w:hint="cs"/>
          <w:sz w:val="32"/>
          <w:szCs w:val="32"/>
          <w:cs/>
        </w:rPr>
        <w:t xml:space="preserve"> 10 ทีมๆละ 15 ชุดๆละ</w:t>
      </w:r>
      <w:r w:rsidR="00B740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2EF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D47BC">
        <w:rPr>
          <w:rFonts w:ascii="TH SarabunIT๙" w:hAnsi="TH SarabunIT๙" w:cs="TH SarabunIT๙"/>
          <w:sz w:val="32"/>
          <w:szCs w:val="32"/>
          <w:cs/>
        </w:rPr>
        <w:t>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</w:t>
      </w:r>
      <w:r w:rsidR="000E02EF">
        <w:rPr>
          <w:rFonts w:ascii="TH SarabunIT๙" w:hAnsi="TH SarabunIT๙" w:cs="TH SarabunIT๙"/>
          <w:sz w:val="32"/>
          <w:szCs w:val="32"/>
          <w:cs/>
        </w:rPr>
        <w:t>าท</w:t>
      </w:r>
      <w:r w:rsidR="00485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A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0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2EF">
        <w:rPr>
          <w:rFonts w:ascii="TH SarabunIT๙" w:hAnsi="TH SarabunIT๙" w:cs="TH SarabunIT๙"/>
          <w:sz w:val="32"/>
          <w:szCs w:val="32"/>
          <w:cs/>
        </w:rPr>
        <w:br/>
      </w:r>
      <w:r w:rsidR="000E0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="000E0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2EF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 w:rsidR="00F42C6E">
        <w:rPr>
          <w:rFonts w:ascii="TH SarabunIT๙" w:hAnsi="TH SarabunIT๙" w:cs="TH SarabunIT๙"/>
          <w:sz w:val="32"/>
          <w:szCs w:val="32"/>
          <w:cs/>
        </w:rPr>
        <w:t>๐๐๐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15C51">
        <w:rPr>
          <w:rFonts w:ascii="TH SarabunIT๙" w:hAnsi="TH SarabunIT๙" w:cs="TH SarabunIT๙" w:hint="cs"/>
          <w:sz w:val="32"/>
          <w:szCs w:val="32"/>
          <w:cs/>
        </w:rPr>
        <w:br/>
      </w:r>
      <w:r w:rsidR="00A15C51">
        <w:rPr>
          <w:rFonts w:ascii="TH SarabunIT๙" w:hAnsi="TH SarabunIT๙" w:cs="TH SarabunIT๙"/>
          <w:sz w:val="32"/>
          <w:szCs w:val="32"/>
        </w:rPr>
        <w:t xml:space="preserve"> </w:t>
      </w:r>
      <w:r w:rsidR="00A15C5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7E622C">
        <w:rPr>
          <w:rFonts w:ascii="TH SarabunIT๙" w:hAnsi="TH SarabunIT๙" w:cs="TH SarabunIT๙" w:hint="cs"/>
          <w:sz w:val="32"/>
          <w:szCs w:val="32"/>
          <w:cs/>
        </w:rPr>
        <w:t>ค่าจัดซื้อเสื้อ</w:t>
      </w:r>
      <w:r w:rsidR="00A15C51">
        <w:rPr>
          <w:rFonts w:ascii="TH SarabunIT๙" w:hAnsi="TH SarabunIT๙" w:cs="TH SarabunIT๙" w:hint="cs"/>
          <w:sz w:val="32"/>
          <w:szCs w:val="32"/>
          <w:cs/>
        </w:rPr>
        <w:t>กีฬาสำหรับผู้ควบคุมทีม</w:t>
      </w:r>
      <w:r w:rsidR="00A15C51">
        <w:rPr>
          <w:rFonts w:ascii="TH SarabunIT๙" w:hAnsi="TH SarabunIT๙" w:cs="TH SarabunIT๙"/>
          <w:sz w:val="32"/>
          <w:szCs w:val="32"/>
        </w:rPr>
        <w:t xml:space="preserve"> </w:t>
      </w:r>
      <w:r w:rsidR="007E622C">
        <w:rPr>
          <w:rFonts w:ascii="TH SarabunIT๙" w:hAnsi="TH SarabunIT๙" w:cs="TH SarabunIT๙" w:hint="cs"/>
          <w:sz w:val="32"/>
          <w:szCs w:val="32"/>
          <w:cs/>
        </w:rPr>
        <w:t>จำนวน 20 ตัว</w:t>
      </w:r>
      <w:r w:rsidR="00A15C51">
        <w:rPr>
          <w:rFonts w:ascii="TH SarabunIT๙" w:hAnsi="TH SarabunIT๙" w:cs="TH SarabunIT๙" w:hint="cs"/>
          <w:sz w:val="32"/>
          <w:szCs w:val="32"/>
          <w:cs/>
        </w:rPr>
        <w:t>ๆละ 200 บาท</w:t>
      </w:r>
      <w:r w:rsidR="00A15C51"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4</w:t>
      </w:r>
      <w:r w:rsidR="00A15C51">
        <w:rPr>
          <w:rFonts w:ascii="TH SarabunIT๙" w:hAnsi="TH SarabunIT๙" w:cs="TH SarabunIT๙"/>
          <w:sz w:val="32"/>
          <w:szCs w:val="32"/>
        </w:rPr>
        <w:t>,</w:t>
      </w:r>
      <w:r w:rsidR="00A15C51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9B215E">
        <w:rPr>
          <w:rFonts w:ascii="TH SarabunIT๙" w:hAnsi="TH SarabunIT๙" w:cs="TH SarabunIT๙"/>
          <w:sz w:val="32"/>
          <w:szCs w:val="32"/>
        </w:rPr>
        <w:t xml:space="preserve"> </w:t>
      </w:r>
      <w:r w:rsidR="00E61C29">
        <w:rPr>
          <w:rFonts w:ascii="TH SarabunIT๙" w:hAnsi="TH SarabunIT๙" w:cs="TH SarabunIT๙"/>
          <w:sz w:val="32"/>
          <w:szCs w:val="32"/>
        </w:rPr>
        <w:t xml:space="preserve"> </w:t>
      </w:r>
      <w:r w:rsidR="00A15C51">
        <w:rPr>
          <w:rFonts w:ascii="TH SarabunIT๙" w:hAnsi="TH SarabunIT๙" w:cs="TH SarabunIT๙"/>
          <w:sz w:val="32"/>
          <w:szCs w:val="32"/>
        </w:rPr>
        <w:tab/>
      </w:r>
    </w:p>
    <w:p w:rsidR="000B52C4" w:rsidRDefault="000B52C4" w:rsidP="000B52C4">
      <w:pPr>
        <w:spacing w:after="0"/>
        <w:ind w:left="720" w:hanging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ค่าวัสดุอุปกรณ์จัดเตรียมสนาม</w:t>
      </w:r>
      <w:r w:rsidR="00360ACC">
        <w:rPr>
          <w:rFonts w:ascii="TH SarabunIT๙" w:hAnsi="TH SarabunIT๙" w:cs="TH SarabunIT๙"/>
          <w:sz w:val="32"/>
          <w:szCs w:val="32"/>
        </w:rPr>
        <w:t xml:space="preserve"> </w:t>
      </w:r>
      <w:r w:rsidR="00FA5540">
        <w:rPr>
          <w:rFonts w:ascii="TH SarabunIT๙" w:hAnsi="TH SarabunIT๙" w:cs="TH SarabunIT๙"/>
          <w:sz w:val="32"/>
          <w:szCs w:val="32"/>
        </w:rPr>
        <w:t xml:space="preserve"> </w:t>
      </w:r>
      <w:r w:rsidR="00360A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    2</w:t>
      </w:r>
      <w:r w:rsidR="0025371C">
        <w:rPr>
          <w:rFonts w:ascii="TH SarabunIT๙" w:hAnsi="TH SarabunIT๙" w:cs="TH SarabunIT๙"/>
          <w:b/>
          <w:bCs/>
          <w:sz w:val="32"/>
          <w:szCs w:val="32"/>
        </w:rPr>
        <w:t>,4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 xml:space="preserve">00   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360ACC">
        <w:rPr>
          <w:rFonts w:ascii="TH SarabunIT๙" w:hAnsi="TH SarabunIT๙" w:cs="TH SarabunIT๙"/>
          <w:sz w:val="32"/>
          <w:szCs w:val="32"/>
        </w:rPr>
        <w:t xml:space="preserve">  </w:t>
      </w:r>
      <w:r w:rsidR="009B215E">
        <w:rPr>
          <w:rFonts w:ascii="TH SarabunIT๙" w:hAnsi="TH SarabunIT๙" w:cs="TH SarabunIT๙"/>
          <w:sz w:val="32"/>
          <w:szCs w:val="32"/>
        </w:rPr>
        <w:t xml:space="preserve"> </w:t>
      </w:r>
      <w:r w:rsidR="00D17A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61C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ปูนขาว 40 ถุง ๆละ 35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,400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proofErr w:type="gramEnd"/>
      <w:r w:rsidR="00360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B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36A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61C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52C4" w:rsidRDefault="000B52C4" w:rsidP="000B52C4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ธงสนาม 4 มุม อันละ 200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 800 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61C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916BEC" w:rsidP="000B52C4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726A">
        <w:rPr>
          <w:rFonts w:ascii="TH SarabunIT๙" w:hAnsi="TH SarabunIT๙" w:cs="TH SarabunIT๙" w:hint="cs"/>
          <w:sz w:val="32"/>
          <w:szCs w:val="32"/>
          <w:cs/>
        </w:rPr>
        <w:t>- เชือกมัดฟาง 1</w:t>
      </w:r>
      <w:r w:rsidR="006653EE">
        <w:rPr>
          <w:rFonts w:ascii="TH SarabunIT๙" w:hAnsi="TH SarabunIT๙" w:cs="TH SarabunIT๙" w:hint="cs"/>
          <w:sz w:val="32"/>
          <w:szCs w:val="32"/>
          <w:cs/>
        </w:rPr>
        <w:t xml:space="preserve"> ม้ว</w:t>
      </w:r>
      <w:r w:rsidR="0025371C">
        <w:rPr>
          <w:rFonts w:ascii="TH SarabunIT๙" w:hAnsi="TH SarabunIT๙" w:cs="TH SarabunIT๙" w:hint="cs"/>
          <w:sz w:val="32"/>
          <w:szCs w:val="32"/>
          <w:cs/>
        </w:rPr>
        <w:t>นๆละ 2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537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52C4">
        <w:rPr>
          <w:rFonts w:ascii="TH SarabunIT๙" w:hAnsi="TH SarabunIT๙" w:cs="TH SarabunIT๙" w:hint="cs"/>
          <w:sz w:val="32"/>
          <w:szCs w:val="32"/>
          <w:cs/>
        </w:rPr>
        <w:t>00   บาท</w:t>
      </w:r>
      <w:r w:rsidR="00E61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2C4">
        <w:rPr>
          <w:rFonts w:ascii="TH SarabunIT๙" w:hAnsi="TH SarabunIT๙" w:cs="TH SarabunIT๙"/>
          <w:sz w:val="32"/>
          <w:szCs w:val="32"/>
          <w:cs/>
        </w:rPr>
        <w:br/>
      </w:r>
      <w:r w:rsidR="000B52C4">
        <w:rPr>
          <w:rFonts w:ascii="TH SarabunIT๙" w:hAnsi="TH SarabunIT๙" w:cs="TH SarabunIT๙" w:hint="cs"/>
          <w:sz w:val="32"/>
          <w:szCs w:val="32"/>
          <w:cs/>
        </w:rPr>
        <w:t>4. ค่า</w:t>
      </w:r>
      <w:r w:rsidR="00615DBD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E61C29">
        <w:rPr>
          <w:rFonts w:ascii="TH SarabunIT๙" w:hAnsi="TH SarabunIT๙" w:cs="TH SarabunIT๙" w:hint="cs"/>
          <w:sz w:val="32"/>
          <w:szCs w:val="32"/>
          <w:cs/>
        </w:rPr>
        <w:t>จัดเตรียมสนาม จำนวน 9 วันๆละ 5</w:t>
      </w:r>
      <w:r w:rsidR="000B52C4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="000B52C4">
        <w:rPr>
          <w:rFonts w:ascii="TH SarabunIT๙" w:hAnsi="TH SarabunIT๙" w:cs="TH SarabunIT๙" w:hint="cs"/>
          <w:sz w:val="32"/>
          <w:szCs w:val="32"/>
          <w:cs/>
        </w:rPr>
        <w:tab/>
      </w:r>
      <w:r w:rsidR="000B52C4">
        <w:rPr>
          <w:rFonts w:ascii="TH SarabunIT๙" w:hAnsi="TH SarabunIT๙" w:cs="TH SarabunIT๙" w:hint="cs"/>
          <w:sz w:val="32"/>
          <w:szCs w:val="32"/>
          <w:cs/>
        </w:rPr>
        <w:tab/>
      </w:r>
      <w:r w:rsidR="000B52C4">
        <w:rPr>
          <w:rFonts w:ascii="TH SarabunIT๙" w:hAnsi="TH SarabunIT๙" w:cs="TH SarabunIT๙" w:hint="cs"/>
          <w:sz w:val="32"/>
          <w:szCs w:val="32"/>
          <w:cs/>
        </w:rPr>
        <w:tab/>
      </w:r>
      <w:r w:rsidR="000B52C4" w:rsidRPr="000B52C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</w:t>
      </w:r>
      <w:r w:rsidR="000B5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   </w:t>
      </w:r>
      <w:r w:rsidR="00E61C2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B52C4" w:rsidRPr="000B52C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61C2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B52C4" w:rsidRPr="000B52C4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  <w:r w:rsidR="000B52C4">
        <w:rPr>
          <w:rFonts w:ascii="TH SarabunIT๙" w:hAnsi="TH SarabunIT๙" w:cs="TH SarabunIT๙"/>
          <w:sz w:val="32"/>
          <w:szCs w:val="32"/>
        </w:rPr>
        <w:t xml:space="preserve"> </w:t>
      </w:r>
      <w:r w:rsidR="000E02EF">
        <w:rPr>
          <w:rFonts w:ascii="TH SarabunIT๙" w:hAnsi="TH SarabunIT๙" w:cs="TH SarabunIT๙"/>
          <w:sz w:val="32"/>
          <w:szCs w:val="32"/>
        </w:rPr>
        <w:t xml:space="preserve"> </w:t>
      </w:r>
      <w:r w:rsidR="000B52C4">
        <w:rPr>
          <w:rFonts w:ascii="TH SarabunIT๙" w:hAnsi="TH SarabunIT๙" w:cs="TH SarabunIT๙"/>
          <w:sz w:val="32"/>
          <w:szCs w:val="32"/>
        </w:rPr>
        <w:t xml:space="preserve"> </w:t>
      </w:r>
      <w:r w:rsidR="00E61C29">
        <w:rPr>
          <w:rFonts w:ascii="TH SarabunIT๙" w:hAnsi="TH SarabunIT๙" w:cs="TH SarabunIT๙"/>
          <w:sz w:val="32"/>
          <w:szCs w:val="32"/>
        </w:rPr>
        <w:t xml:space="preserve">   </w:t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0B52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73485F" w:rsidRDefault="00EB2047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5279" w:rsidRPr="00460659">
        <w:rPr>
          <w:rFonts w:ascii="TH SarabunIT๙" w:hAnsi="TH SarabunIT๙" w:cs="TH SarabunIT๙"/>
          <w:sz w:val="32"/>
          <w:szCs w:val="32"/>
          <w:cs/>
        </w:rPr>
        <w:t>. ค่าจัดซื้อถ้วยรางวัล</w:t>
      </w:r>
      <w:r w:rsidR="0025371C">
        <w:rPr>
          <w:rFonts w:ascii="TH SarabunIT๙" w:hAnsi="TH SarabunIT๙" w:cs="TH SarabunIT๙"/>
          <w:sz w:val="32"/>
          <w:szCs w:val="32"/>
        </w:rPr>
        <w:t xml:space="preserve"> </w:t>
      </w:r>
      <w:r w:rsidR="00AE62F9">
        <w:rPr>
          <w:rFonts w:ascii="TH SarabunIT๙" w:hAnsi="TH SarabunIT๙" w:cs="TH SarabunIT๙"/>
          <w:sz w:val="32"/>
          <w:szCs w:val="32"/>
        </w:rPr>
        <w:t xml:space="preserve"> </w:t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F95279"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A1D0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61C2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42C6E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F42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E61C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5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1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5279" w:rsidRPr="005B60DE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  <w:t xml:space="preserve">- ถ้วยรางวัลชนะเลิศ </w:t>
      </w:r>
      <w:r w:rsidR="000E02EF">
        <w:rPr>
          <w:rFonts w:ascii="TH SarabunIT๙" w:hAnsi="TH SarabunIT๙" w:cs="TH SarabunIT๙" w:hint="cs"/>
          <w:sz w:val="32"/>
          <w:szCs w:val="32"/>
          <w:cs/>
        </w:rPr>
        <w:t xml:space="preserve">อันดับ 1 </w:t>
      </w:r>
      <w:r w:rsidRPr="005B60DE">
        <w:rPr>
          <w:rFonts w:ascii="TH SarabunIT๙" w:hAnsi="TH SarabunIT๙" w:cs="TH SarabunIT๙"/>
          <w:sz w:val="32"/>
          <w:szCs w:val="32"/>
          <w:cs/>
        </w:rPr>
        <w:t>จำนวน ๑ ใบ</w:t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1D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 w:rsidR="007A1D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6499D">
        <w:rPr>
          <w:rFonts w:ascii="TH SarabunIT๙" w:hAnsi="TH SarabunIT๙" w:cs="TH SarabunIT๙"/>
          <w:sz w:val="32"/>
          <w:szCs w:val="32"/>
          <w:cs/>
        </w:rPr>
        <w:t>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8E6B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0E02EF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ถ้วยรางวัลชนะเลิศ อันดับ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จำนวน ๑ ใบ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279" w:rsidRPr="005B60DE">
        <w:rPr>
          <w:rFonts w:ascii="TH SarabunIT๙" w:hAnsi="TH SarabunIT๙" w:cs="TH SarabunIT๙"/>
          <w:sz w:val="32"/>
          <w:szCs w:val="32"/>
        </w:rPr>
        <w:t>,</w:t>
      </w:r>
      <w:r w:rsidR="007A1D0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6499D">
        <w:rPr>
          <w:rFonts w:ascii="TH SarabunIT๙" w:hAnsi="TH SarabunIT๙" w:cs="TH SarabunIT๙"/>
          <w:sz w:val="32"/>
          <w:szCs w:val="32"/>
          <w:cs/>
        </w:rPr>
        <w:t>๐๐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8E6B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0E02EF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ถ้วยรางวัลชนะเลิศ อันดับ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จำนวน ๑ ใบ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ab/>
      </w:r>
      <w:r w:rsidR="00F9527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1C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61C29">
        <w:rPr>
          <w:rFonts w:ascii="TH SarabunIT๙" w:hAnsi="TH SarabunIT๙" w:cs="TH SarabunIT๙"/>
          <w:sz w:val="32"/>
          <w:szCs w:val="32"/>
        </w:rPr>
        <w:t>,</w:t>
      </w:r>
      <w:r w:rsidR="007A1D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๐๐</w:t>
      </w:r>
      <w:r w:rsidR="00F95279" w:rsidRPr="005B60DE">
        <w:rPr>
          <w:rFonts w:ascii="TH SarabunIT๙" w:hAnsi="TH SarabunIT๙" w:cs="TH SarabunIT๙"/>
          <w:sz w:val="32"/>
          <w:szCs w:val="32"/>
        </w:rPr>
        <w:t xml:space="preserve">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บาท</w:t>
      </w:r>
      <w:r w:rsidR="00E61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B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460659" w:rsidRDefault="00EB2047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95279" w:rsidRPr="00460659">
        <w:rPr>
          <w:rFonts w:ascii="TH SarabunIT๙" w:hAnsi="TH SarabunIT๙" w:cs="TH SarabunIT๙"/>
          <w:sz w:val="32"/>
          <w:szCs w:val="32"/>
          <w:cs/>
        </w:rPr>
        <w:t>. เงินรางวัลสำหรับผู้ชนะการแข่งขัน</w:t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F95279" w:rsidRPr="00460659">
        <w:rPr>
          <w:rFonts w:ascii="TH SarabunIT๙" w:hAnsi="TH SarabunIT๙" w:cs="TH SarabunIT๙"/>
          <w:sz w:val="32"/>
          <w:szCs w:val="32"/>
        </w:rPr>
        <w:tab/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F95279"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5371C"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3C342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42C6E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F42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5279"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9F1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279" w:rsidRPr="005B60DE" w:rsidRDefault="00F95279" w:rsidP="009C2C82">
      <w:pPr>
        <w:spacing w:after="0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>- รางวัลชนะเลิศ</w:t>
      </w:r>
      <w:r w:rsidRPr="005B60DE">
        <w:rPr>
          <w:rFonts w:ascii="TH SarabunIT๙" w:hAnsi="TH SarabunIT๙" w:cs="TH SarabunIT๙"/>
          <w:sz w:val="32"/>
          <w:szCs w:val="32"/>
        </w:rPr>
        <w:tab/>
      </w:r>
      <w:r w:rsidR="00B95AD2">
        <w:rPr>
          <w:rFonts w:ascii="TH SarabunIT๙" w:hAnsi="TH SarabunIT๙" w:cs="TH SarabunIT๙" w:hint="cs"/>
          <w:sz w:val="32"/>
          <w:szCs w:val="32"/>
          <w:cs/>
        </w:rPr>
        <w:t>อันดับ 1</w:t>
      </w:r>
      <w:r w:rsidR="00B95A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</w:rPr>
        <w:tab/>
      </w:r>
      <w:r w:rsidRPr="005B60DE">
        <w:rPr>
          <w:rFonts w:ascii="TH SarabunIT๙" w:hAnsi="TH SarabunIT๙" w:cs="TH SarabunIT๙"/>
          <w:sz w:val="32"/>
          <w:szCs w:val="32"/>
        </w:rPr>
        <w:tab/>
      </w:r>
      <w:r w:rsidRPr="005B60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</w:rPr>
        <w:tab/>
      </w:r>
      <w:r w:rsidRPr="005B60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60DE">
        <w:rPr>
          <w:rFonts w:ascii="TH SarabunIT๙" w:hAnsi="TH SarabunIT๙" w:cs="TH SarabunIT๙"/>
          <w:sz w:val="32"/>
          <w:szCs w:val="32"/>
          <w:cs/>
        </w:rPr>
        <w:t>๑</w:t>
      </w:r>
      <w:r w:rsidR="0025371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 w:rsidRPr="005B60DE">
        <w:rPr>
          <w:rFonts w:ascii="TH SarabunIT๙" w:hAnsi="TH SarabunIT๙" w:cs="TH SarabunIT๙"/>
          <w:sz w:val="32"/>
          <w:szCs w:val="32"/>
          <w:cs/>
        </w:rPr>
        <w:t>๐๐๐</w:t>
      </w:r>
      <w:r w:rsidRPr="005B60DE">
        <w:rPr>
          <w:rFonts w:ascii="TH SarabunIT๙" w:hAnsi="TH SarabunIT๙" w:cs="TH SarabunIT๙"/>
          <w:sz w:val="32"/>
          <w:szCs w:val="32"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  <w:cs/>
        </w:rPr>
        <w:t>บาท</w:t>
      </w:r>
      <w:r w:rsidR="009F1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279" w:rsidRPr="005B60DE" w:rsidRDefault="00235F0E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รางวัล</w:t>
      </w:r>
      <w:r w:rsidR="00B95AD2">
        <w:rPr>
          <w:rFonts w:ascii="TH SarabunIT๙" w:hAnsi="TH SarabunIT๙" w:cs="TH SarabunIT๙"/>
          <w:sz w:val="32"/>
          <w:szCs w:val="32"/>
          <w:cs/>
        </w:rPr>
        <w:t xml:space="preserve">ชนะเลิศ อันดับ </w:t>
      </w:r>
      <w:r w:rsidR="00B95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952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ABD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="00F95279" w:rsidRPr="005B60DE">
        <w:rPr>
          <w:rFonts w:ascii="TH SarabunIT๙" w:hAnsi="TH SarabunIT๙" w:cs="TH SarabunIT๙"/>
          <w:sz w:val="32"/>
          <w:szCs w:val="32"/>
        </w:rPr>
        <w:t>,</w:t>
      </w:r>
      <w:r w:rsidR="0046499D">
        <w:rPr>
          <w:rFonts w:ascii="TH SarabunIT๙" w:hAnsi="TH SarabunIT๙" w:cs="TH SarabunIT๙"/>
          <w:sz w:val="32"/>
          <w:szCs w:val="32"/>
          <w:cs/>
        </w:rPr>
        <w:t>๐๐๐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F1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279" w:rsidRPr="005B60DE" w:rsidRDefault="00235F0E" w:rsidP="009C2C82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รางวัล</w:t>
      </w:r>
      <w:r w:rsidR="00B95AD2">
        <w:rPr>
          <w:rFonts w:ascii="TH SarabunIT๙" w:hAnsi="TH SarabunIT๙" w:cs="TH SarabunIT๙"/>
          <w:sz w:val="32"/>
          <w:szCs w:val="32"/>
          <w:cs/>
        </w:rPr>
        <w:t>ชนะเลิศ อันดับ</w:t>
      </w:r>
      <w:r w:rsidR="00B95AD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ab/>
      </w:r>
      <w:r w:rsidR="00F952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952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AB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95279" w:rsidRPr="005B60DE">
        <w:rPr>
          <w:rFonts w:ascii="TH SarabunIT๙" w:hAnsi="TH SarabunIT๙" w:cs="TH SarabunIT๙"/>
          <w:sz w:val="32"/>
          <w:szCs w:val="32"/>
        </w:rPr>
        <w:t>,</w:t>
      </w:r>
      <w:r w:rsidR="0046499D">
        <w:rPr>
          <w:rFonts w:ascii="TH SarabunIT๙" w:hAnsi="TH SarabunIT๙" w:cs="TH SarabunIT๙"/>
          <w:sz w:val="32"/>
          <w:szCs w:val="32"/>
          <w:cs/>
        </w:rPr>
        <w:t>๐๐๐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35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279" w:rsidRPr="005B60DE" w:rsidRDefault="00EB2047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. ค่าตอบแทนคณะกรรมการตัดสินกีฬา</w:t>
      </w:r>
      <w:r w:rsidR="00032D48">
        <w:rPr>
          <w:rFonts w:ascii="TH SarabunIT๙" w:hAnsi="TH SarabunIT๙" w:cs="TH SarabunIT๙"/>
          <w:sz w:val="32"/>
          <w:szCs w:val="32"/>
        </w:rPr>
        <w:t xml:space="preserve"> </w:t>
      </w:r>
      <w:r w:rsidR="00B95AD2">
        <w:rPr>
          <w:rFonts w:ascii="TH SarabunIT๙" w:hAnsi="TH SarabunIT๙" w:cs="TH SarabunIT๙"/>
          <w:sz w:val="32"/>
          <w:szCs w:val="32"/>
        </w:rPr>
        <w:t xml:space="preserve">  </w:t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279" w:rsidRPr="005B60DE" w:rsidRDefault="00F95279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  <w:t>- กรรมการตั</w:t>
      </w:r>
      <w:r>
        <w:rPr>
          <w:rFonts w:ascii="TH SarabunIT๙" w:hAnsi="TH SarabunIT๙" w:cs="TH SarabunIT๙"/>
          <w:sz w:val="32"/>
          <w:szCs w:val="32"/>
          <w:cs/>
        </w:rPr>
        <w:t xml:space="preserve">ดสินกีฬาฟุตบอล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9B184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D47BC">
        <w:rPr>
          <w:rFonts w:ascii="TH SarabunIT๙" w:hAnsi="TH SarabunIT๙" w:cs="TH SarabunIT๙"/>
          <w:sz w:val="32"/>
          <w:szCs w:val="32"/>
          <w:cs/>
        </w:rPr>
        <w:t>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 / วัน จำนวน 9 วัน</w:t>
      </w:r>
      <w:r w:rsidR="009B18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45BF" w:rsidRDefault="00F9527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6B69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B1845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B184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6499D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FF45BF" w:rsidRPr="00FF45BF" w:rsidRDefault="00FF45BF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ค่าตอบแทนเจ้าหน้าที่ประจำสนาม จำนวน 2 คนๆละ 200 บาท /วัน จำนวน 9 วัน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4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  </w:t>
      </w:r>
      <w:r w:rsidR="006B69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45B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F4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FF45BF">
        <w:rPr>
          <w:rFonts w:ascii="TH SarabunIT๙" w:hAnsi="TH SarabunIT๙" w:cs="TH SarabunIT๙" w:hint="cs"/>
          <w:b/>
          <w:bCs/>
          <w:sz w:val="32"/>
          <w:szCs w:val="32"/>
          <w:cs/>
        </w:rPr>
        <w:t>600 บาท</w:t>
      </w:r>
    </w:p>
    <w:p w:rsidR="00FF45BF" w:rsidRDefault="00FF45BF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F45BF" w:rsidRDefault="00FF45BF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95279" w:rsidRPr="00CC3E46" w:rsidRDefault="00FF45BF" w:rsidP="00FF45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F95279" w:rsidRPr="005B60DE" w:rsidRDefault="00FF45BF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. ค่าเช่าเต็นท</w:t>
      </w:r>
      <w:r w:rsidR="00F95279">
        <w:rPr>
          <w:rFonts w:ascii="TH SarabunIT๙" w:hAnsi="TH SarabunIT๙" w:cs="TH SarabunIT๙"/>
          <w:sz w:val="32"/>
          <w:szCs w:val="32"/>
          <w:cs/>
        </w:rPr>
        <w:t xml:space="preserve">์พร้อมเก้าอี้จำนวน </w:t>
      </w:r>
      <w:r w:rsidR="00D0387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95279">
        <w:rPr>
          <w:rFonts w:ascii="TH SarabunIT๙" w:hAnsi="TH SarabunIT๙" w:cs="TH SarabunIT๙"/>
          <w:sz w:val="32"/>
          <w:szCs w:val="32"/>
          <w:cs/>
        </w:rPr>
        <w:t xml:space="preserve"> หลัง ๆ ละ </w:t>
      </w:r>
      <w:r w:rsidR="00D0387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D47BC">
        <w:rPr>
          <w:rFonts w:ascii="TH SarabunIT๙" w:hAnsi="TH SarabunIT๙" w:cs="TH SarabunIT๙"/>
          <w:sz w:val="32"/>
          <w:szCs w:val="32"/>
          <w:cs/>
        </w:rPr>
        <w:t>๐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จำนวน 9 วัน</w:t>
      </w:r>
      <w:r w:rsidR="00F95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DE0D7C">
        <w:rPr>
          <w:rFonts w:ascii="TH SarabunIT๙" w:hAnsi="TH SarabunIT๙" w:cs="TH SarabunIT๙"/>
          <w:sz w:val="32"/>
          <w:szCs w:val="32"/>
        </w:rPr>
        <w:t xml:space="preserve"> </w:t>
      </w:r>
      <w:r w:rsidR="00F9527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95279" w:rsidRPr="0073485F" w:rsidRDefault="00F9527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387A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0387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6499D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46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DE0D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405E" w:rsidRPr="007348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5279" w:rsidRPr="005B60DE" w:rsidRDefault="00FF45BF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>. ค่าเช่าเครื่องเสียงพร้อมอุปกรณ์ครบชุด จำนวน ๑ ชุด ๆ ละ ๑</w:t>
      </w:r>
      <w:r w:rsidR="00F95279" w:rsidRPr="005B60DE">
        <w:rPr>
          <w:rFonts w:ascii="TH SarabunIT๙" w:hAnsi="TH SarabunIT๙" w:cs="TH SarabunIT๙"/>
          <w:sz w:val="32"/>
          <w:szCs w:val="32"/>
        </w:rPr>
        <w:t>,</w:t>
      </w:r>
      <w:r w:rsidR="00DE0D7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D47BC">
        <w:rPr>
          <w:rFonts w:ascii="TH SarabunIT๙" w:hAnsi="TH SarabunIT๙" w:cs="TH SarabunIT๙"/>
          <w:sz w:val="32"/>
          <w:szCs w:val="32"/>
          <w:cs/>
        </w:rPr>
        <w:t>๐๐</w:t>
      </w:r>
      <w:r w:rsidR="00F95279" w:rsidRPr="005B60DE">
        <w:rPr>
          <w:rFonts w:ascii="TH SarabunIT๙" w:hAnsi="TH SarabunIT๙" w:cs="TH SarabunIT๙"/>
          <w:sz w:val="32"/>
          <w:szCs w:val="32"/>
          <w:cs/>
        </w:rPr>
        <w:t xml:space="preserve"> บาท จำนวน 9 วัน </w:t>
      </w:r>
      <w:r w:rsidR="00F95279">
        <w:rPr>
          <w:rFonts w:ascii="TH SarabunIT๙" w:hAnsi="TH SarabunIT๙" w:cs="TH SarabunIT๙"/>
          <w:sz w:val="32"/>
          <w:szCs w:val="32"/>
        </w:rPr>
        <w:t xml:space="preserve"> </w:t>
      </w:r>
      <w:r w:rsidR="00D700BD">
        <w:rPr>
          <w:rFonts w:ascii="TH SarabunIT๙" w:hAnsi="TH SarabunIT๙" w:cs="TH SarabunIT๙"/>
          <w:sz w:val="32"/>
          <w:szCs w:val="32"/>
        </w:rPr>
        <w:t xml:space="preserve"> </w:t>
      </w:r>
      <w:r w:rsidR="00DE0D7C">
        <w:rPr>
          <w:rFonts w:ascii="TH SarabunIT๙" w:hAnsi="TH SarabunIT๙" w:cs="TH SarabunIT๙"/>
          <w:sz w:val="32"/>
          <w:szCs w:val="32"/>
        </w:rPr>
        <w:t xml:space="preserve"> </w:t>
      </w:r>
      <w:r w:rsidR="00F9527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95279" w:rsidRPr="00D0387A" w:rsidRDefault="00F95279" w:rsidP="00D0387A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0D7C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E0D7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499D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46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387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F45BF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B60DE">
        <w:rPr>
          <w:rFonts w:ascii="TH SarabunIT๙" w:hAnsi="TH SarabunIT๙" w:cs="TH SarabunIT๙"/>
          <w:sz w:val="32"/>
          <w:szCs w:val="32"/>
          <w:cs/>
        </w:rPr>
        <w:t>. ค่าจัดทำ</w:t>
      </w:r>
      <w:r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032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85F">
        <w:rPr>
          <w:rFonts w:ascii="TH SarabunIT๙" w:hAnsi="TH SarabunIT๙" w:cs="TH SarabunIT๙" w:hint="cs"/>
          <w:sz w:val="32"/>
          <w:szCs w:val="32"/>
          <w:cs/>
        </w:rPr>
        <w:tab/>
      </w:r>
      <w:r w:rsidR="0073485F">
        <w:rPr>
          <w:rFonts w:ascii="TH SarabunIT๙" w:hAnsi="TH SarabunIT๙" w:cs="TH SarabunIT๙" w:hint="cs"/>
          <w:sz w:val="32"/>
          <w:szCs w:val="32"/>
          <w:cs/>
        </w:rPr>
        <w:tab/>
      </w:r>
      <w:r w:rsidR="0073485F">
        <w:rPr>
          <w:rFonts w:ascii="TH SarabunIT๙" w:hAnsi="TH SarabunIT๙" w:cs="TH SarabunIT๙" w:hint="cs"/>
          <w:sz w:val="32"/>
          <w:szCs w:val="32"/>
          <w:cs/>
        </w:rPr>
        <w:tab/>
      </w:r>
      <w:r w:rsidR="00EB2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85F">
        <w:rPr>
          <w:rFonts w:ascii="TH SarabunIT๙" w:hAnsi="TH SarabunIT๙" w:cs="TH SarabunIT๙" w:hint="cs"/>
          <w:sz w:val="32"/>
          <w:szCs w:val="32"/>
          <w:cs/>
        </w:rPr>
        <w:tab/>
      </w:r>
      <w:r w:rsidR="0073485F">
        <w:rPr>
          <w:rFonts w:ascii="TH SarabunIT๙" w:hAnsi="TH SarabunIT๙" w:cs="TH SarabunIT๙" w:hint="cs"/>
          <w:sz w:val="32"/>
          <w:szCs w:val="32"/>
          <w:cs/>
        </w:rPr>
        <w:tab/>
      </w:r>
      <w:r w:rsidR="00734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00BD"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32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470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A470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3485F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46499D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32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AA4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E0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03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8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B60DE">
        <w:rPr>
          <w:rFonts w:ascii="TH SarabunIT๙" w:hAnsi="TH SarabunIT๙" w:cs="TH SarabunIT๙"/>
          <w:sz w:val="32"/>
          <w:szCs w:val="32"/>
          <w:cs/>
        </w:rPr>
        <w:t>ป้ายประชาสัมพันธ์โครงการขน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าด </w:t>
      </w:r>
      <w:r w:rsidR="00D700B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226">
        <w:rPr>
          <w:rFonts w:ascii="TH SarabunIT๙" w:hAnsi="TH SarabunIT๙" w:cs="TH SarabunIT๙"/>
          <w:sz w:val="32"/>
          <w:szCs w:val="32"/>
        </w:rPr>
        <w:t>x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5B60DE">
        <w:rPr>
          <w:rFonts w:ascii="TH SarabunIT๙" w:hAnsi="TH SarabunIT๙" w:cs="TH SarabunIT๙"/>
          <w:sz w:val="32"/>
          <w:szCs w:val="32"/>
        </w:rPr>
        <w:t>,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6499D">
        <w:rPr>
          <w:rFonts w:ascii="TH SarabunIT๙" w:hAnsi="TH SarabunIT๙" w:cs="TH SarabunIT๙"/>
          <w:sz w:val="32"/>
          <w:szCs w:val="32"/>
          <w:cs/>
        </w:rPr>
        <w:t>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4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0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03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8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B60DE">
        <w:rPr>
          <w:rFonts w:ascii="TH SarabunIT๙" w:hAnsi="TH SarabunIT๙" w:cs="TH SarabunIT๙"/>
          <w:sz w:val="32"/>
          <w:szCs w:val="32"/>
          <w:cs/>
        </w:rPr>
        <w:t>ป้ายโครงการ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×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3,6</w:t>
      </w:r>
      <w:r w:rsidR="0046499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E0D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3226" w:rsidRDefault="00F9527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FF45B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60DE">
        <w:rPr>
          <w:rFonts w:ascii="TH SarabunIT๙" w:hAnsi="TH SarabunIT๙" w:cs="TH SarabunIT๙"/>
          <w:sz w:val="32"/>
          <w:szCs w:val="32"/>
        </w:rPr>
        <w:t xml:space="preserve">. </w:t>
      </w:r>
      <w:r w:rsidRPr="005B60DE">
        <w:rPr>
          <w:rFonts w:ascii="TH SarabunIT๙" w:hAnsi="TH SarabunIT๙" w:cs="TH SarabunIT๙"/>
          <w:sz w:val="32"/>
          <w:szCs w:val="32"/>
          <w:cs/>
        </w:rPr>
        <w:t>ค่า</w:t>
      </w:r>
      <w:r w:rsidR="00123226">
        <w:rPr>
          <w:rFonts w:ascii="TH SarabunIT๙" w:hAnsi="TH SarabunIT๙" w:cs="TH SarabunIT๙"/>
          <w:sz w:val="32"/>
          <w:szCs w:val="32"/>
          <w:cs/>
        </w:rPr>
        <w:t xml:space="preserve">จัดซื้อน้ำและเครื่องดื่ม จำนวน 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 ๆ ละ </w:t>
      </w:r>
      <w:r w:rsidR="00D4153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153F">
        <w:rPr>
          <w:rFonts w:ascii="TH SarabunIT๙" w:hAnsi="TH SarabunIT๙" w:cs="TH SarabunIT๙"/>
          <w:sz w:val="32"/>
          <w:szCs w:val="32"/>
        </w:rPr>
        <w:t>,0</w:t>
      </w:r>
      <w:r w:rsidR="00AD47BC">
        <w:rPr>
          <w:rFonts w:ascii="TH SarabunIT๙" w:hAnsi="TH SarabunIT๙" w:cs="TH SarabunIT๙"/>
          <w:sz w:val="32"/>
          <w:szCs w:val="32"/>
          <w:cs/>
        </w:rPr>
        <w:t>๐๐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D4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16</w:t>
      </w:r>
      <w:r w:rsidRPr="0073485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E0D7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6499D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46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3485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12322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E0D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5AE0" w:rsidRDefault="00FF45BF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>. ค่าอาหารว่างและเครื่อ</w:t>
      </w:r>
      <w:r w:rsidR="00CA7377">
        <w:rPr>
          <w:rFonts w:ascii="TH SarabunIT๙" w:hAnsi="TH SarabunIT๙" w:cs="TH SarabunIT๙" w:hint="cs"/>
          <w:sz w:val="32"/>
          <w:szCs w:val="32"/>
          <w:cs/>
        </w:rPr>
        <w:t>งดื่มในพิธีเปิด จำนวน 50 คนๆละ 5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123226">
        <w:rPr>
          <w:rFonts w:ascii="TH SarabunIT๙" w:hAnsi="TH SarabunIT๙" w:cs="TH SarabunIT๙" w:hint="cs"/>
          <w:sz w:val="32"/>
          <w:szCs w:val="32"/>
          <w:cs/>
        </w:rPr>
        <w:tab/>
      </w:r>
      <w:r w:rsidR="00123226" w:rsidRPr="001232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   </w:t>
      </w:r>
      <w:r w:rsidR="00CA737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23226" w:rsidRPr="0012322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123226" w:rsidRPr="00123226">
        <w:rPr>
          <w:rFonts w:ascii="TH SarabunIT๙" w:hAnsi="TH SarabunIT๙" w:cs="TH SarabunIT๙" w:hint="cs"/>
          <w:b/>
          <w:bCs/>
          <w:sz w:val="32"/>
          <w:szCs w:val="32"/>
          <w:cs/>
        </w:rPr>
        <w:t>500  บาท</w:t>
      </w:r>
      <w:r w:rsidR="00DE0D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5AE0" w:rsidRDefault="00FF45BF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D5AE0">
        <w:rPr>
          <w:rFonts w:ascii="TH SarabunIT๙" w:hAnsi="TH SarabunIT๙" w:cs="TH SarabunIT๙" w:hint="cs"/>
          <w:sz w:val="32"/>
          <w:szCs w:val="32"/>
          <w:cs/>
        </w:rPr>
        <w:t>. ค่าวัสดุอุปกรณ์ในพิธีเปิด</w:t>
      </w:r>
      <w:r w:rsidR="007972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AE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 w:rsidR="00BD5A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79726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D5AE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79726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D5AE0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  <w:r w:rsidR="007972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A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D5AE0" w:rsidRPr="00123226" w:rsidRDefault="0046499D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232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73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134"/>
        <w:gridCol w:w="992"/>
        <w:gridCol w:w="426"/>
        <w:gridCol w:w="1134"/>
        <w:gridCol w:w="357"/>
      </w:tblGrid>
      <w:tr w:rsidR="00BD5AE0" w:rsidRPr="00BD5AE0" w:rsidTr="00785C16">
        <w:trPr>
          <w:trHeight w:val="5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D5AE0" w:rsidRPr="00BD5AE0" w:rsidTr="008804D0">
        <w:trPr>
          <w:trHeight w:val="32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BD5AE0" w:rsidRPr="00BD5AE0" w:rsidRDefault="00BD5AE0" w:rsidP="0079726A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ริบบิ้น</w:t>
            </w: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ผ้าซาติน 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พลุกระดาษ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เข็มหมุด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ลูกโป่ง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ดอกไม้ประดิษฐ์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ม้วน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แท่ง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79726A" w:rsidRPr="00BD5AE0" w:rsidRDefault="00BD5AE0" w:rsidP="008804D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D5AE0" w:rsidRPr="00BD5AE0" w:rsidRDefault="00BD5AE0" w:rsidP="0079726A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D5AE0" w:rsidRPr="00BD5AE0" w:rsidTr="00785C16">
        <w:trPr>
          <w:trHeight w:val="542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ตัวอักษร.........(ส</w:t>
            </w:r>
            <w:r w:rsidR="007972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องพันแปดร้อย</w:t>
            </w: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บาทถ้วน).......</w:t>
            </w: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รวมเป็นเงินทั้งสิ้น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5AE0" w:rsidRPr="00BD5AE0" w:rsidRDefault="0079726A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D5AE0"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BD5AE0" w:rsidRPr="00BD5A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AE0" w:rsidRPr="00BD5AE0" w:rsidRDefault="00BD5AE0" w:rsidP="00BD5AE0">
            <w:pPr>
              <w:tabs>
                <w:tab w:val="left" w:pos="2340"/>
                <w:tab w:val="left" w:pos="4860"/>
                <w:tab w:val="left" w:pos="5400"/>
                <w:tab w:val="left" w:pos="7560"/>
              </w:tabs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E0D7C" w:rsidRDefault="00DE0D7C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95279" w:rsidRPr="005B60DE" w:rsidRDefault="00223C8B" w:rsidP="009C2C82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279" w:rsidRPr="005B60DE" w:rsidRDefault="00F95279" w:rsidP="00DE0D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AD47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C8B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5B60D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D47BC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AD47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B023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เง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</w:t>
      </w:r>
      <w:r w:rsidR="00223C8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</w:t>
      </w:r>
      <w:r w:rsidRPr="005B60D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)</w:t>
      </w:r>
      <w:r w:rsidR="00DE0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95279" w:rsidRPr="005B60DE" w:rsidRDefault="00F95279" w:rsidP="009C2C82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  <w:r w:rsidRPr="005B60DE">
        <w:rPr>
          <w:rFonts w:ascii="TH SarabunIT๙" w:hAnsi="TH SarabunIT๙" w:cs="TH SarabunIT๙"/>
          <w:sz w:val="32"/>
          <w:szCs w:val="32"/>
          <w:cs/>
        </w:rPr>
        <w:tab/>
      </w:r>
    </w:p>
    <w:p w:rsidR="00F95279" w:rsidRPr="005B60DE" w:rsidRDefault="00F95279" w:rsidP="009C2C82">
      <w:pPr>
        <w:spacing w:after="0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B60DE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5B60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60DE">
        <w:rPr>
          <w:rFonts w:ascii="TH SarabunIT๙" w:hAnsi="TH SarabunIT๙" w:cs="TH SarabunIT๙"/>
          <w:sz w:val="32"/>
          <w:szCs w:val="32"/>
          <w:cs/>
        </w:rPr>
        <w:t>รายการค่าใช้จ่าย</w:t>
      </w:r>
      <w:r w:rsidR="00524B0A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5B60DE">
        <w:rPr>
          <w:rFonts w:ascii="TH SarabunIT๙" w:hAnsi="TH SarabunIT๙" w:cs="TH SarabunIT๙"/>
          <w:sz w:val="32"/>
          <w:szCs w:val="32"/>
          <w:cs/>
        </w:rPr>
        <w:t>สามารถถัวเฉลี่ยได้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E0D7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48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8A4CF4" w:rsidRPr="00F95279" w:rsidRDefault="00FF45BF" w:rsidP="009C2C82">
      <w:r>
        <w:t xml:space="preserve"> </w:t>
      </w:r>
    </w:p>
    <w:sectPr w:rsidR="008A4CF4" w:rsidRPr="00F95279" w:rsidSect="009C2C82">
      <w:pgSz w:w="11906" w:h="16838"/>
      <w:pgMar w:top="851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9"/>
    <w:rsid w:val="00002B0D"/>
    <w:rsid w:val="00010EC9"/>
    <w:rsid w:val="00022A55"/>
    <w:rsid w:val="00032D48"/>
    <w:rsid w:val="000736AC"/>
    <w:rsid w:val="000B4273"/>
    <w:rsid w:val="000B52C4"/>
    <w:rsid w:val="000E02EF"/>
    <w:rsid w:val="00123226"/>
    <w:rsid w:val="001232A2"/>
    <w:rsid w:val="001565EB"/>
    <w:rsid w:val="001A7251"/>
    <w:rsid w:val="001E2F4C"/>
    <w:rsid w:val="001F2BEF"/>
    <w:rsid w:val="00223C8B"/>
    <w:rsid w:val="00235F0E"/>
    <w:rsid w:val="0025371C"/>
    <w:rsid w:val="0026207E"/>
    <w:rsid w:val="0026749E"/>
    <w:rsid w:val="002D2DE3"/>
    <w:rsid w:val="002F2C8E"/>
    <w:rsid w:val="003024CC"/>
    <w:rsid w:val="00360ACC"/>
    <w:rsid w:val="00367CBE"/>
    <w:rsid w:val="0037426E"/>
    <w:rsid w:val="003A2B2E"/>
    <w:rsid w:val="003A6E8B"/>
    <w:rsid w:val="003C027A"/>
    <w:rsid w:val="003C342F"/>
    <w:rsid w:val="003D76FB"/>
    <w:rsid w:val="003E3D0F"/>
    <w:rsid w:val="003F5E53"/>
    <w:rsid w:val="0046499D"/>
    <w:rsid w:val="00465BDF"/>
    <w:rsid w:val="00484C7E"/>
    <w:rsid w:val="00485547"/>
    <w:rsid w:val="004B1296"/>
    <w:rsid w:val="004D4C25"/>
    <w:rsid w:val="00502D4B"/>
    <w:rsid w:val="00524B0A"/>
    <w:rsid w:val="0055517E"/>
    <w:rsid w:val="005F0118"/>
    <w:rsid w:val="00615DBD"/>
    <w:rsid w:val="006653EE"/>
    <w:rsid w:val="0066633A"/>
    <w:rsid w:val="00671B97"/>
    <w:rsid w:val="00683ED6"/>
    <w:rsid w:val="0069585B"/>
    <w:rsid w:val="006B0ABD"/>
    <w:rsid w:val="006B692B"/>
    <w:rsid w:val="006D4F95"/>
    <w:rsid w:val="006F29C4"/>
    <w:rsid w:val="00701D59"/>
    <w:rsid w:val="00717DB5"/>
    <w:rsid w:val="00723BFE"/>
    <w:rsid w:val="0073407B"/>
    <w:rsid w:val="0073485F"/>
    <w:rsid w:val="00746760"/>
    <w:rsid w:val="00795B6C"/>
    <w:rsid w:val="0079726A"/>
    <w:rsid w:val="007A1D08"/>
    <w:rsid w:val="007E622C"/>
    <w:rsid w:val="00806026"/>
    <w:rsid w:val="008336BE"/>
    <w:rsid w:val="00846EF7"/>
    <w:rsid w:val="00866CC6"/>
    <w:rsid w:val="00871C83"/>
    <w:rsid w:val="008804D0"/>
    <w:rsid w:val="00882D8B"/>
    <w:rsid w:val="008901E4"/>
    <w:rsid w:val="00893742"/>
    <w:rsid w:val="008A4CF4"/>
    <w:rsid w:val="008A7822"/>
    <w:rsid w:val="008C72BF"/>
    <w:rsid w:val="008D1E02"/>
    <w:rsid w:val="008E463B"/>
    <w:rsid w:val="008E6B05"/>
    <w:rsid w:val="00916BEC"/>
    <w:rsid w:val="00917520"/>
    <w:rsid w:val="00930E9D"/>
    <w:rsid w:val="00935B32"/>
    <w:rsid w:val="00952360"/>
    <w:rsid w:val="009555D6"/>
    <w:rsid w:val="009A6E27"/>
    <w:rsid w:val="009B1845"/>
    <w:rsid w:val="009B215E"/>
    <w:rsid w:val="009B46A6"/>
    <w:rsid w:val="009B7185"/>
    <w:rsid w:val="009C2C82"/>
    <w:rsid w:val="009C79FF"/>
    <w:rsid w:val="009E405E"/>
    <w:rsid w:val="009F104D"/>
    <w:rsid w:val="00A035B3"/>
    <w:rsid w:val="00A15C51"/>
    <w:rsid w:val="00A80C01"/>
    <w:rsid w:val="00AA4701"/>
    <w:rsid w:val="00AB1030"/>
    <w:rsid w:val="00AC456F"/>
    <w:rsid w:val="00AD47BC"/>
    <w:rsid w:val="00AE62F9"/>
    <w:rsid w:val="00B023BD"/>
    <w:rsid w:val="00B1611A"/>
    <w:rsid w:val="00B37116"/>
    <w:rsid w:val="00B74004"/>
    <w:rsid w:val="00B8323E"/>
    <w:rsid w:val="00B904A2"/>
    <w:rsid w:val="00B95AD2"/>
    <w:rsid w:val="00BC6F22"/>
    <w:rsid w:val="00BD1C52"/>
    <w:rsid w:val="00BD45A9"/>
    <w:rsid w:val="00BD5AE0"/>
    <w:rsid w:val="00BE7EF5"/>
    <w:rsid w:val="00C139D7"/>
    <w:rsid w:val="00C149A4"/>
    <w:rsid w:val="00C16CCF"/>
    <w:rsid w:val="00C34F20"/>
    <w:rsid w:val="00C3514D"/>
    <w:rsid w:val="00CA7377"/>
    <w:rsid w:val="00D0387A"/>
    <w:rsid w:val="00D13D09"/>
    <w:rsid w:val="00D17A60"/>
    <w:rsid w:val="00D4153F"/>
    <w:rsid w:val="00D41A41"/>
    <w:rsid w:val="00D700BD"/>
    <w:rsid w:val="00DA0ECC"/>
    <w:rsid w:val="00DE0D7C"/>
    <w:rsid w:val="00DF2675"/>
    <w:rsid w:val="00E15578"/>
    <w:rsid w:val="00E36A23"/>
    <w:rsid w:val="00E37625"/>
    <w:rsid w:val="00E4380C"/>
    <w:rsid w:val="00E50000"/>
    <w:rsid w:val="00E61C29"/>
    <w:rsid w:val="00E76B7A"/>
    <w:rsid w:val="00EB2047"/>
    <w:rsid w:val="00EB3527"/>
    <w:rsid w:val="00EE399E"/>
    <w:rsid w:val="00EE4476"/>
    <w:rsid w:val="00F032CC"/>
    <w:rsid w:val="00F42C6E"/>
    <w:rsid w:val="00F54C2F"/>
    <w:rsid w:val="00F7057D"/>
    <w:rsid w:val="00F86C0B"/>
    <w:rsid w:val="00F92312"/>
    <w:rsid w:val="00F95279"/>
    <w:rsid w:val="00FA5540"/>
    <w:rsid w:val="00FA568D"/>
    <w:rsid w:val="00FD5AA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79"/>
    <w:pPr>
      <w:jc w:val="center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79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D1C52"/>
    <w:rPr>
      <w:b/>
      <w:bCs/>
    </w:rPr>
  </w:style>
  <w:style w:type="character" w:styleId="a5">
    <w:name w:val="Hyperlink"/>
    <w:basedOn w:val="a0"/>
    <w:uiPriority w:val="99"/>
    <w:semiHidden/>
    <w:unhideWhenUsed/>
    <w:rsid w:val="00BD1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6EF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79"/>
    <w:pPr>
      <w:jc w:val="center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79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D1C52"/>
    <w:rPr>
      <w:b/>
      <w:bCs/>
    </w:rPr>
  </w:style>
  <w:style w:type="character" w:styleId="a5">
    <w:name w:val="Hyperlink"/>
    <w:basedOn w:val="a0"/>
    <w:uiPriority w:val="99"/>
    <w:semiHidden/>
    <w:unhideWhenUsed/>
    <w:rsid w:val="00BD1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6EF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nestdocs.co/oppositional-defiant-dis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2019-03-08T08:40:00Z</cp:lastPrinted>
  <dcterms:created xsi:type="dcterms:W3CDTF">2018-09-20T04:07:00Z</dcterms:created>
  <dcterms:modified xsi:type="dcterms:W3CDTF">2019-05-21T04:14:00Z</dcterms:modified>
</cp:coreProperties>
</file>